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78727" w14:textId="77777777" w:rsidR="005B2EEB" w:rsidRPr="0077123D" w:rsidRDefault="005B2EEB" w:rsidP="00CE505E">
      <w:pPr>
        <w:pStyle w:val="ConsPlusNonformat"/>
        <w:jc w:val="center"/>
        <w:rPr>
          <w:rFonts w:ascii="Times New Roman" w:hAnsi="Times New Roman" w:cs="Times New Roman"/>
        </w:rPr>
      </w:pPr>
    </w:p>
    <w:p w14:paraId="5A28A614" w14:textId="56BB9CDD" w:rsidR="00166C0B" w:rsidRPr="00FC138D" w:rsidRDefault="00166C0B" w:rsidP="00FC138D">
      <w:pPr>
        <w:ind w:firstLine="567"/>
        <w:jc w:val="center"/>
        <w:rPr>
          <w:sz w:val="24"/>
          <w:szCs w:val="24"/>
        </w:rPr>
      </w:pPr>
      <w:r w:rsidRPr="00FC138D">
        <w:rPr>
          <w:sz w:val="24"/>
          <w:szCs w:val="24"/>
        </w:rPr>
        <w:t>Материально-техническое обеспечение образовательной деятельности по заявленной образовательной программе</w:t>
      </w:r>
    </w:p>
    <w:p w14:paraId="64782EF8" w14:textId="77777777" w:rsidR="005B2EEB" w:rsidRDefault="005B2EEB" w:rsidP="00CE505E">
      <w:pPr>
        <w:ind w:firstLine="567"/>
        <w:jc w:val="both"/>
        <w:rPr>
          <w:sz w:val="24"/>
          <w:szCs w:val="24"/>
        </w:rPr>
      </w:pPr>
    </w:p>
    <w:tbl>
      <w:tblPr>
        <w:tblW w:w="15774" w:type="dxa"/>
        <w:tblInd w:w="-1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00" w:firstRow="0" w:lastRow="0" w:firstColumn="0" w:lastColumn="0" w:noHBand="0" w:noVBand="0"/>
      </w:tblPr>
      <w:tblGrid>
        <w:gridCol w:w="695"/>
        <w:gridCol w:w="2793"/>
        <w:gridCol w:w="3827"/>
        <w:gridCol w:w="3376"/>
        <w:gridCol w:w="2693"/>
        <w:gridCol w:w="2390"/>
      </w:tblGrid>
      <w:tr w:rsidR="00657F5B" w:rsidRPr="00586D3A" w14:paraId="630C5348" w14:textId="77777777" w:rsidTr="00FC138D">
        <w:trPr>
          <w:trHeight w:val="2160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1AEDAE6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ascii="Arial" w:eastAsia="SimSun" w:hAnsi="Arial" w:cs="Arial"/>
              </w:rPr>
            </w:pPr>
            <w:r w:rsidRPr="005848EB">
              <w:rPr>
                <w:rFonts w:eastAsia="SimSun"/>
              </w:rPr>
              <w:t xml:space="preserve">N  </w:t>
            </w:r>
            <w:r w:rsidRPr="005848EB">
              <w:rPr>
                <w:rFonts w:eastAsia="SimSun"/>
              </w:rPr>
              <w:br/>
              <w:t>п/п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109E97" w14:textId="77777777" w:rsidR="00657F5B" w:rsidRPr="006A3307" w:rsidRDefault="00657F5B" w:rsidP="000541DA">
            <w:pPr>
              <w:keepNext/>
              <w:spacing w:before="120"/>
              <w:jc w:val="center"/>
            </w:pPr>
            <w:r w:rsidRPr="006A3307">
              <w:t>Наименование учебных предметов, курсов, дисциплин (модулей), практики, иных видов учебной деятельности, предусмот</w:t>
            </w:r>
            <w:r w:rsidRPr="006A3307">
              <w:softHyphen/>
              <w:t>ренных учебным планом образовательной программы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A0FC92" w14:textId="77777777" w:rsidR="00657F5B" w:rsidRPr="006A3307" w:rsidRDefault="00657F5B" w:rsidP="000541DA">
            <w:pPr>
              <w:keepNext/>
              <w:spacing w:before="120"/>
              <w:jc w:val="center"/>
            </w:pPr>
            <w:r w:rsidRPr="006A3307"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F062E3A" w14:textId="77777777" w:rsidR="00657F5B" w:rsidRPr="006A3307" w:rsidRDefault="00657F5B" w:rsidP="000541DA">
            <w:pPr>
              <w:keepNext/>
              <w:spacing w:before="120" w:after="60"/>
              <w:jc w:val="center"/>
            </w:pPr>
            <w:r w:rsidRPr="006A3307">
              <w:t>Адрес (местополо</w:t>
            </w:r>
            <w:r w:rsidRPr="006A3307">
              <w:softHyphen/>
              <w:t>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B2841F6" w14:textId="77777777" w:rsidR="00657F5B" w:rsidRPr="006A3307" w:rsidRDefault="00657F5B" w:rsidP="000541DA">
            <w:pPr>
              <w:keepNext/>
              <w:spacing w:before="120"/>
              <w:jc w:val="center"/>
            </w:pPr>
            <w:r w:rsidRPr="006A3307">
              <w:t>Собствен</w:t>
            </w:r>
            <w:r w:rsidRPr="006A3307">
              <w:softHyphen/>
              <w:t>ность или оперативное управление, хозяйст</w:t>
            </w:r>
            <w:r w:rsidRPr="006A3307">
              <w:softHyphen/>
              <w:t>венное ведение, аренда (субаренда), безвозмездное пользование, практическая подготовка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773A81" w14:textId="77777777" w:rsidR="00657F5B" w:rsidRPr="006A3307" w:rsidRDefault="00657F5B" w:rsidP="000541DA">
            <w:pPr>
              <w:keepNext/>
              <w:spacing w:before="120"/>
              <w:jc w:val="center"/>
            </w:pPr>
            <w:r w:rsidRPr="006A3307">
              <w:t>Документ – основание возникновения права (реквизиты и срок действия)</w:t>
            </w:r>
          </w:p>
        </w:tc>
      </w:tr>
      <w:tr w:rsidR="00657F5B" w:rsidRPr="005848EB" w14:paraId="2F6EFBFF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E3EB10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4BDB2F5" w14:textId="77777777" w:rsidR="00657F5B" w:rsidRPr="005848EB" w:rsidRDefault="00657F5B" w:rsidP="000541D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C873B71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3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B00411C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3CE8798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534A370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6</w:t>
            </w:r>
          </w:p>
        </w:tc>
      </w:tr>
      <w:tr w:rsidR="00657F5B" w:rsidRPr="005848EB" w14:paraId="3EA6E87A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FC62639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</w:p>
          <w:p w14:paraId="7FB54892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  <w:p w14:paraId="68AE1082" w14:textId="77777777" w:rsidR="00657F5B" w:rsidRPr="005848EB" w:rsidRDefault="00657F5B" w:rsidP="000541D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8BC34A6" w14:textId="77777777" w:rsidR="00657F5B" w:rsidRPr="005848EB" w:rsidRDefault="00657F5B" w:rsidP="000541D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73CB3F2" w14:textId="77777777" w:rsidR="00657F5B" w:rsidRPr="005848EB" w:rsidRDefault="00D13898" w:rsidP="000541DA">
            <w:pPr>
              <w:suppressAutoHyphens/>
              <w:textAlignment w:val="baseline"/>
              <w:rPr>
                <w:color w:val="000000"/>
              </w:rPr>
            </w:pPr>
            <w:r>
              <w:rPr>
                <w:rFonts w:eastAsia="SimSun"/>
                <w:color w:val="000000"/>
              </w:rPr>
              <w:t>Кабинет русского языка №205</w:t>
            </w:r>
          </w:p>
          <w:p w14:paraId="1ED03DA2" w14:textId="77777777" w:rsidR="00B12FF0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35D926DA" w14:textId="77777777" w:rsidR="00B12FF0" w:rsidRPr="008A008E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66B4391B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2AFFBEB1" w14:textId="77777777" w:rsidR="00B12FF0" w:rsidRPr="007B5FD8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304345C6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1FD87C9F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4F31A25F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E2F02B5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2C87BEAF" w14:textId="77777777" w:rsidR="00B12FF0" w:rsidRPr="00AD79B4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6EAB0CBF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3314FF09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4788DBA7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685F7845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3195F0C5" w14:textId="77777777" w:rsidR="00B12FF0" w:rsidRPr="006A3307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6A3307">
              <w:rPr>
                <w:lang w:val="tt-RU"/>
              </w:rPr>
              <w:t xml:space="preserve">– 1 </w:t>
            </w:r>
            <w:r w:rsidRPr="006A3307">
              <w:rPr>
                <w:lang w:val="tt-RU"/>
              </w:rPr>
              <w:lastRenderedPageBreak/>
              <w:t>шт.</w:t>
            </w:r>
          </w:p>
          <w:p w14:paraId="60427926" w14:textId="77777777" w:rsidR="00B12FF0" w:rsidRPr="00146206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 w:rsidRPr="00146206">
              <w:t xml:space="preserve">Комплект портретов писателей, литературоведов и лингвистов </w:t>
            </w:r>
            <w:r w:rsidR="00657F5B" w:rsidRPr="00146206">
              <w:rPr>
                <w:lang w:val="tt-RU"/>
              </w:rPr>
              <w:t>– 1 шт</w:t>
            </w:r>
          </w:p>
          <w:p w14:paraId="712EA0DC" w14:textId="77777777" w:rsidR="00657F5B" w:rsidRPr="00B12FF0" w:rsidRDefault="00B12FF0" w:rsidP="00A06179">
            <w:pPr>
              <w:widowControl w:val="0"/>
              <w:numPr>
                <w:ilvl w:val="0"/>
                <w:numId w:val="8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 w:rsidRPr="00146206">
              <w:rPr>
                <w:color w:val="000000"/>
              </w:rPr>
              <w:t>Словари школьные раздаточные для 5-11 классов</w:t>
            </w:r>
            <w:r w:rsidRPr="00146206">
              <w:t xml:space="preserve"> </w:t>
            </w:r>
            <w:r w:rsidR="00657F5B" w:rsidRPr="00146206">
              <w:rPr>
                <w:lang w:val="tt-RU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4DE1401" w14:textId="77777777" w:rsidR="00414587" w:rsidRDefault="00414587" w:rsidP="000541DA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3E577939" w14:textId="77777777" w:rsidR="00657F5B" w:rsidRPr="00385C76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  <w:lang w:val="tt-RU"/>
              </w:rPr>
            </w:pPr>
          </w:p>
          <w:p w14:paraId="3CD25B45" w14:textId="77777777" w:rsidR="00657F5B" w:rsidRPr="00657F5B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D043E8E" w14:textId="77777777" w:rsidR="00657F5B" w:rsidRPr="00657F5B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6E0BB48" w14:textId="77777777" w:rsidR="00657F5B" w:rsidRPr="00657F5B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67D9001" w14:textId="77777777" w:rsidR="00657F5B" w:rsidRPr="00657F5B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A0A177C" w14:textId="77777777" w:rsidR="00657F5B" w:rsidRPr="00657F5B" w:rsidRDefault="00657F5B" w:rsidP="000541D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033AE77" w14:textId="0675E71C" w:rsidR="00657F5B" w:rsidRPr="00657F5B" w:rsidRDefault="007A1A45" w:rsidP="000541DA">
            <w:r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15949C5" w14:textId="77777777" w:rsidR="00360F55" w:rsidRPr="00FD1233" w:rsidRDefault="00360F5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96FACA8" w14:textId="77777777" w:rsidR="00360F55" w:rsidRPr="00FD1233" w:rsidRDefault="00360F5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FE7DAD2" w14:textId="77777777" w:rsidR="00657F5B" w:rsidRPr="00414587" w:rsidRDefault="00657F5B" w:rsidP="00054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CC28CF9" w14:textId="78260CD4" w:rsidR="00657F5B" w:rsidRPr="00414587" w:rsidRDefault="00657F5B" w:rsidP="000541DA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61B5DAAD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715976E" w14:textId="77777777" w:rsidR="007A1A45" w:rsidRPr="005848EB" w:rsidRDefault="007A1A45" w:rsidP="00687A9F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25F29AE" w14:textId="77777777" w:rsidR="007A1A45" w:rsidRPr="005848EB" w:rsidRDefault="007A1A45" w:rsidP="00687A9F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5DEFEC7" w14:textId="471D0379" w:rsidR="007A1A45" w:rsidRPr="006A3307" w:rsidRDefault="007A1A45" w:rsidP="00687A9F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русского языка </w:t>
            </w:r>
            <w:r w:rsidRPr="006A3307">
              <w:rPr>
                <w:rFonts w:eastAsia="SimSun"/>
                <w:kern w:val="3"/>
              </w:rPr>
              <w:t xml:space="preserve"> №</w:t>
            </w:r>
            <w:r>
              <w:rPr>
                <w:rFonts w:eastAsia="SimSun"/>
                <w:kern w:val="3"/>
              </w:rPr>
              <w:t>2</w:t>
            </w:r>
            <w:r w:rsidRPr="006A3307">
              <w:rPr>
                <w:rFonts w:eastAsia="SimSun"/>
                <w:kern w:val="3"/>
              </w:rPr>
              <w:t>01</w:t>
            </w:r>
          </w:p>
          <w:p w14:paraId="06E102C5" w14:textId="77777777" w:rsidR="007A1A45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0133F764" w14:textId="77777777" w:rsidR="007A1A45" w:rsidRPr="008A008E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41A6772B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2A367D2C" w14:textId="77777777" w:rsidR="007A1A45" w:rsidRPr="007B5FD8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076CCA0B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738FBF4A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6CAA7C08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63652C60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3B644740" w14:textId="77777777" w:rsidR="007A1A45" w:rsidRPr="00AD79B4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110E3D11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6A496E58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1E1B1683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103B72B0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53AB8E45" w14:textId="77777777" w:rsidR="007A1A45" w:rsidRPr="006A3307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6A3307">
              <w:rPr>
                <w:lang w:val="tt-RU"/>
              </w:rPr>
              <w:t>– 1 шт.</w:t>
            </w:r>
          </w:p>
          <w:p w14:paraId="7953FFDB" w14:textId="77777777" w:rsidR="007A1A45" w:rsidRPr="00687A9F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Комплект демонстрационных учебных таблиц по русскому языку и литературе</w:t>
            </w:r>
            <w:r w:rsidRPr="006A3307">
              <w:rPr>
                <w:lang w:val="tt-RU"/>
              </w:rPr>
              <w:t xml:space="preserve"> – 1 шт</w:t>
            </w:r>
          </w:p>
          <w:p w14:paraId="27CEE66F" w14:textId="6ECF1B18" w:rsidR="007A1A45" w:rsidRPr="00687A9F" w:rsidRDefault="007A1A45" w:rsidP="00687A9F">
            <w:pPr>
              <w:widowControl w:val="0"/>
              <w:numPr>
                <w:ilvl w:val="0"/>
                <w:numId w:val="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87A9F">
              <w:rPr>
                <w:lang w:val="tt-RU"/>
              </w:rPr>
              <w:t>Репродукции картин и художественных фотографий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6105D2" w14:textId="77777777" w:rsidR="007A1A45" w:rsidRPr="00360F55" w:rsidRDefault="007A1A45" w:rsidP="00687A9F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</w:t>
            </w:r>
            <w:r w:rsidRPr="00360F55">
              <w:rPr>
                <w:rFonts w:eastAsia="SimSun"/>
                <w:lang w:val="tt-RU"/>
              </w:rPr>
              <w:t>Фоменко, здание 36</w:t>
            </w:r>
          </w:p>
          <w:p w14:paraId="50267DAB" w14:textId="77777777" w:rsidR="007A1A45" w:rsidRPr="003B2413" w:rsidRDefault="007A1A45" w:rsidP="00687A9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FAFDC84" w14:textId="77777777" w:rsidR="007A1A45" w:rsidRPr="003B2413" w:rsidRDefault="007A1A45" w:rsidP="00687A9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8AB9429" w14:textId="77777777" w:rsidR="007A1A45" w:rsidRPr="003B2413" w:rsidRDefault="007A1A45" w:rsidP="00687A9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95FCB6C" w14:textId="77777777" w:rsidR="007A1A45" w:rsidRPr="003B2413" w:rsidRDefault="007A1A45" w:rsidP="00687A9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B0BE8F7" w14:textId="77777777" w:rsidR="007A1A45" w:rsidRPr="003B2413" w:rsidRDefault="007A1A45" w:rsidP="00687A9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76AEB38" w14:textId="77777777" w:rsidR="007A1A45" w:rsidRPr="0039561D" w:rsidRDefault="007A1A45" w:rsidP="00687A9F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BCE9457" w14:textId="01981911" w:rsidR="007A1A45" w:rsidRPr="00657F5B" w:rsidRDefault="007A1A45" w:rsidP="00687A9F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FB42472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CE6FBAF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902A87E" w14:textId="77777777" w:rsidR="007A1A45" w:rsidRPr="00CA3F4D" w:rsidRDefault="007A1A45" w:rsidP="00687A9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F1DB501" w14:textId="66C7251D" w:rsidR="007A1A45" w:rsidRPr="00414587" w:rsidRDefault="007A1A45" w:rsidP="00687A9F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1FAF86BE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9451BF8" w14:textId="77777777" w:rsidR="007A1A45" w:rsidRPr="005848EB" w:rsidRDefault="007A1A45" w:rsidP="00D211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B4EAFF1" w14:textId="77777777" w:rsidR="007A1A45" w:rsidRPr="005848EB" w:rsidRDefault="007A1A45" w:rsidP="00D211A7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623933" w14:textId="79E51E59" w:rsidR="007A1A45" w:rsidRPr="006A3307" w:rsidRDefault="007A1A45" w:rsidP="00D211A7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русского языка </w:t>
            </w:r>
            <w:r w:rsidRPr="006A3307">
              <w:rPr>
                <w:rFonts w:eastAsia="SimSun"/>
                <w:kern w:val="3"/>
              </w:rPr>
              <w:t xml:space="preserve"> №301</w:t>
            </w:r>
          </w:p>
          <w:p w14:paraId="7E391F6F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lastRenderedPageBreak/>
              <w:t>Интерактивная панель EXELL EXID-751AM: 75" дюймов, 4K, 20 касаний – 1 шт</w:t>
            </w:r>
          </w:p>
          <w:p w14:paraId="7077D138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3FA240C3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Документ-камера– 1 шт</w:t>
            </w:r>
          </w:p>
          <w:p w14:paraId="4E9B5693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8552829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Сетевой фильтр Pilot, 5м – 1 шт</w:t>
            </w:r>
          </w:p>
          <w:p w14:paraId="35F26FCE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0B8138B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приставной – 1 шт</w:t>
            </w:r>
          </w:p>
          <w:p w14:paraId="20D28FF1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48E8DF3A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8C88345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2F60C7AF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2ED94158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5FAC8C5B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закрытый для одежды – 1 шт</w:t>
            </w:r>
          </w:p>
          <w:p w14:paraId="79917285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5BE354FF" w14:textId="77777777" w:rsidR="007A1A45" w:rsidRPr="00AD79B4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Комплект демонстрационных учебных таблиц по русскому языку и литературе – 1 шт</w:t>
            </w:r>
          </w:p>
          <w:p w14:paraId="781CFF3B" w14:textId="49C7E2C6" w:rsidR="007A1A45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color w:val="000000"/>
              </w:rPr>
              <w:t>Словари школьные раздаточные для 5-11 классов</w:t>
            </w:r>
            <w:r w:rsidRPr="00146206">
              <w:t xml:space="preserve"> </w:t>
            </w:r>
            <w:r w:rsidRPr="00146206">
              <w:rPr>
                <w:lang w:val="tt-RU"/>
              </w:rPr>
              <w:t xml:space="preserve"> – 1 шт</w:t>
            </w:r>
          </w:p>
          <w:p w14:paraId="74C088E3" w14:textId="048CDB44" w:rsidR="007A1A45" w:rsidRPr="00D211A7" w:rsidRDefault="007A1A45" w:rsidP="00A06179">
            <w:pPr>
              <w:widowControl w:val="0"/>
              <w:numPr>
                <w:ilvl w:val="0"/>
                <w:numId w:val="4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Р</w:t>
            </w:r>
            <w:r w:rsidRPr="00D211A7">
              <w:rPr>
                <w:rFonts w:eastAsia="SimSun"/>
                <w:kern w:val="3"/>
              </w:rPr>
              <w:t xml:space="preserve">епродукции картин и художественных фотографий – 1 шт 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6224AB" w14:textId="77777777" w:rsidR="007A1A45" w:rsidRPr="004D3588" w:rsidRDefault="007A1A45" w:rsidP="00D211A7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 xml:space="preserve">423800, Республика Татарстан, город </w:t>
            </w:r>
            <w:r w:rsidRPr="004D3588">
              <w:rPr>
                <w:rFonts w:eastAsia="SimSun"/>
              </w:rPr>
              <w:lastRenderedPageBreak/>
              <w:t>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3D3C75FA" w14:textId="77777777" w:rsidR="007A1A45" w:rsidRPr="003B2413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386BBEE" w14:textId="77777777" w:rsidR="007A1A45" w:rsidRPr="003B2413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2E47791" w14:textId="77777777" w:rsidR="007A1A45" w:rsidRPr="003B2413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1CBFB46" w14:textId="77777777" w:rsidR="007A1A45" w:rsidRPr="003B2413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973812C" w14:textId="77777777" w:rsidR="007A1A45" w:rsidRPr="003B2413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9507297" w14:textId="77777777" w:rsidR="007A1A45" w:rsidRPr="004D3588" w:rsidRDefault="007A1A45" w:rsidP="00D211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E48C3BA" w14:textId="6703E428" w:rsidR="007A1A45" w:rsidRPr="002B1814" w:rsidRDefault="007A1A45" w:rsidP="00D211A7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762E80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CE2C3E2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3145ACF" w14:textId="77777777" w:rsidR="007A1A45" w:rsidRPr="00CA3F4D" w:rsidRDefault="007A1A45" w:rsidP="00D211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8898B3E" w14:textId="00E7AC5F" w:rsidR="007A1A45" w:rsidRPr="00CA3F4D" w:rsidRDefault="007A1A45" w:rsidP="00D211A7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7E1F101A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43156C1" w14:textId="77777777" w:rsidR="007A1A45" w:rsidRPr="005848EB" w:rsidRDefault="007A1A45" w:rsidP="00D211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3D9FA11" w14:textId="77777777" w:rsidR="007A1A45" w:rsidRPr="005848E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C5B0A63" w14:textId="4CFE5057" w:rsidR="007A1A45" w:rsidRPr="00B12FF0" w:rsidRDefault="007A1A45" w:rsidP="00D211A7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русского языка №202</w:t>
            </w:r>
          </w:p>
          <w:p w14:paraId="3BAA31E3" w14:textId="77777777" w:rsidR="007A1A45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0B48949B" w14:textId="77777777" w:rsidR="007A1A45" w:rsidRPr="008A008E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 xml:space="preserve">Моноблок IRU P233 23.8" Full HD i3 1005G1 (1.2) 16Gb SSD512Gb UHDG CR Windows 11 Pro </w:t>
            </w:r>
            <w:r w:rsidRPr="00692965">
              <w:rPr>
                <w:color w:val="000000"/>
              </w:rPr>
              <w:lastRenderedPageBreak/>
              <w:t>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7A79A831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28364E3F" w14:textId="77777777" w:rsidR="007A1A45" w:rsidRPr="007B5FD8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466496D6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1BFB6251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15F77759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51AA5478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0E774FD8" w14:textId="77777777" w:rsidR="007A1A45" w:rsidRPr="00AD79B4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123ED98E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102CC606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20B598D1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71B44C16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2CD7D0BE" w14:textId="77777777" w:rsidR="007A1A45" w:rsidRPr="006A3307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6A3307">
              <w:rPr>
                <w:lang w:val="tt-RU"/>
              </w:rPr>
              <w:t>– 1 шт.</w:t>
            </w:r>
          </w:p>
          <w:p w14:paraId="6E6FE076" w14:textId="77777777" w:rsidR="007A1A45" w:rsidRPr="00146206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 w:rsidRPr="00146206">
              <w:t xml:space="preserve">Комплект портретов писателей, литературоведов и лингвистов </w:t>
            </w:r>
            <w:r w:rsidRPr="00146206">
              <w:rPr>
                <w:lang w:val="tt-RU"/>
              </w:rPr>
              <w:t>– 1 шт</w:t>
            </w:r>
          </w:p>
          <w:p w14:paraId="55030E18" w14:textId="77777777" w:rsidR="007A1A45" w:rsidRPr="005848EB" w:rsidRDefault="007A1A45" w:rsidP="00A06179">
            <w:pPr>
              <w:widowControl w:val="0"/>
              <w:numPr>
                <w:ilvl w:val="0"/>
                <w:numId w:val="34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 w:rsidRPr="00146206">
              <w:rPr>
                <w:color w:val="000000"/>
              </w:rPr>
              <w:t>Словари школьные раздаточные для 5-11 классов</w:t>
            </w:r>
            <w:r w:rsidRPr="00146206">
              <w:t xml:space="preserve"> </w:t>
            </w:r>
            <w:r w:rsidRPr="00146206">
              <w:rPr>
                <w:lang w:val="tt-RU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140990A" w14:textId="77777777" w:rsidR="007A1A45" w:rsidRDefault="007A1A45" w:rsidP="00D211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0E974ABF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D1B3D67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90F8536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3765EED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F24A31B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B922A0F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16466D4" w14:textId="1B8ABCFF" w:rsidR="007A1A45" w:rsidRPr="00657F5B" w:rsidRDefault="007A1A45" w:rsidP="00D211A7">
            <w:r w:rsidRPr="00537E86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131A4F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недвижимости  </w:t>
            </w:r>
          </w:p>
          <w:p w14:paraId="18E4F609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65B1346" w14:textId="77777777" w:rsidR="007A1A45" w:rsidRPr="00414587" w:rsidRDefault="007A1A45" w:rsidP="00D211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EFF2AF0" w14:textId="52CC5C07" w:rsidR="007A1A45" w:rsidRPr="00414587" w:rsidRDefault="007A1A45" w:rsidP="00D211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01BCC51A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8B9AA43" w14:textId="77777777" w:rsidR="007A1A45" w:rsidRPr="005848EB" w:rsidRDefault="007A1A45" w:rsidP="00D211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lastRenderedPageBreak/>
              <w:t>2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B58184D" w14:textId="77777777" w:rsidR="007A1A45" w:rsidRPr="005848EB" w:rsidRDefault="007A1A45" w:rsidP="00D211A7">
            <w:pPr>
              <w:suppressAutoHyphens/>
              <w:jc w:val="center"/>
              <w:textAlignment w:val="baseline"/>
            </w:pPr>
            <w:r w:rsidRPr="005848EB">
              <w:rPr>
                <w:rFonts w:eastAsia="SimSun"/>
              </w:rPr>
              <w:t>Литература</w:t>
            </w:r>
          </w:p>
          <w:p w14:paraId="55C586B5" w14:textId="03D84E33" w:rsidR="007A1A45" w:rsidRPr="005848EB" w:rsidRDefault="007A1A45" w:rsidP="00E05E75">
            <w:pPr>
              <w:suppressAutoHyphens/>
              <w:jc w:val="center"/>
              <w:textAlignment w:val="baseline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CDBAB4" w14:textId="77777777" w:rsidR="007A1A45" w:rsidRPr="005848EB" w:rsidRDefault="007A1A45" w:rsidP="00D211A7">
            <w:pPr>
              <w:suppressAutoHyphens/>
              <w:textAlignment w:val="baseline"/>
            </w:pPr>
            <w:r w:rsidRPr="005848EB">
              <w:rPr>
                <w:rFonts w:eastAsia="SimSun"/>
              </w:rPr>
              <w:t>Кабинет литерат</w:t>
            </w:r>
            <w:r>
              <w:rPr>
                <w:rFonts w:eastAsia="SimSun"/>
              </w:rPr>
              <w:t>уры №303</w:t>
            </w:r>
          </w:p>
          <w:p w14:paraId="108042EA" w14:textId="77777777" w:rsidR="007A1A45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2393D557" w14:textId="77777777" w:rsidR="007A1A45" w:rsidRPr="008A008E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796C2545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44DED0E3" w14:textId="77777777" w:rsidR="007A1A45" w:rsidRPr="007B5FD8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33006204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30BD0D38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lastRenderedPageBreak/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5FB0E80C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20C2F1DF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71C5C5DC" w14:textId="77777777" w:rsidR="007A1A45" w:rsidRPr="00AD79B4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4B447E8F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1DB814AF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39FE4428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6A89906A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3A762333" w14:textId="77777777" w:rsidR="007A1A45" w:rsidRPr="006A3307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6A3307">
              <w:rPr>
                <w:lang w:val="tt-RU"/>
              </w:rPr>
              <w:t>– 1 шт.</w:t>
            </w:r>
          </w:p>
          <w:p w14:paraId="61313C8F" w14:textId="77777777" w:rsidR="007A1A45" w:rsidRPr="00146206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t>Комплект демонстрационных учебных таблиц по русскому языку и литературе</w:t>
            </w:r>
            <w:r w:rsidRPr="00146206">
              <w:rPr>
                <w:lang w:val="tt-RU"/>
              </w:rPr>
              <w:t xml:space="preserve"> – 1 шт</w:t>
            </w:r>
          </w:p>
          <w:p w14:paraId="38ED1C68" w14:textId="77777777" w:rsidR="007A1A45" w:rsidRPr="00702F2C" w:rsidRDefault="007A1A45" w:rsidP="00A06179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textAlignment w:val="baseline"/>
            </w:pPr>
            <w:r w:rsidRPr="00702F2C">
              <w:t>Комплект портретов писателей, литературоведов и лингвистов – 1шт</w:t>
            </w:r>
          </w:p>
          <w:p w14:paraId="7B678F2E" w14:textId="77777777" w:rsidR="007A1A45" w:rsidRPr="005848EB" w:rsidRDefault="007A1A45" w:rsidP="00D211A7">
            <w:pPr>
              <w:widowControl w:val="0"/>
              <w:suppressAutoHyphens/>
              <w:autoSpaceDE/>
              <w:autoSpaceDN/>
              <w:ind w:left="720"/>
              <w:textAlignment w:val="baseline"/>
            </w:pP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EECC9E7" w14:textId="77777777" w:rsidR="007A1A45" w:rsidRDefault="007A1A45" w:rsidP="00D211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6E9BAD67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5582879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215A511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6A415D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E5A4B80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90F5F9E" w14:textId="77777777" w:rsidR="007A1A45" w:rsidRPr="00657F5B" w:rsidRDefault="007A1A45" w:rsidP="00D211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DD3FC72" w14:textId="5C33C623" w:rsidR="007A1A45" w:rsidRPr="00657F5B" w:rsidRDefault="007A1A45" w:rsidP="00D211A7"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2BF66A0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3D0DA2C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0C43139" w14:textId="77777777" w:rsidR="007A1A45" w:rsidRPr="00414587" w:rsidRDefault="007A1A45" w:rsidP="00D211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1A13D62" w14:textId="04F35622" w:rsidR="007A1A45" w:rsidRPr="00414587" w:rsidRDefault="007A1A45" w:rsidP="00D211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1BBD2CC4" w14:textId="77777777" w:rsidTr="00FC138D">
        <w:tc>
          <w:tcPr>
            <w:tcW w:w="6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44B8EE" w14:textId="77777777" w:rsidR="007A1A45" w:rsidRPr="005848EB" w:rsidRDefault="007A1A45" w:rsidP="00E05E75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07745D2" w14:textId="7F7CA1CC" w:rsidR="007A1A45" w:rsidRPr="005848EB" w:rsidRDefault="007A1A45" w:rsidP="00E05E75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950D462" w14:textId="40BC55EB" w:rsidR="007A1A45" w:rsidRPr="006A3307" w:rsidRDefault="007A1A45" w:rsidP="00E05E75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литературы  №203</w:t>
            </w:r>
          </w:p>
          <w:p w14:paraId="3CF09BAD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75912126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5BB19ED2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Документ-камера– 1 шт</w:t>
            </w:r>
          </w:p>
          <w:p w14:paraId="4826CD68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3A2F6EF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Сетевой фильтр Pilot, 5м – 1 шт</w:t>
            </w:r>
          </w:p>
          <w:p w14:paraId="6DE7F4BB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76A495D4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приставной – 1 шт</w:t>
            </w:r>
          </w:p>
          <w:p w14:paraId="2314D570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714CE10F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</w:t>
            </w:r>
            <w:r w:rsidRPr="00260389">
              <w:rPr>
                <w:rFonts w:eastAsia="SimSun"/>
                <w:kern w:val="3"/>
              </w:rPr>
              <w:lastRenderedPageBreak/>
              <w:t>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D62DF35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4519B751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69A67B6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6C8956F4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закрытый для одежды – 1 шт</w:t>
            </w:r>
          </w:p>
          <w:p w14:paraId="6BD9C46D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1C51781F" w14:textId="77777777" w:rsidR="007A1A45" w:rsidRPr="00AD79B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Комплект демонстрационных учебных таблиц по русскому языку и литературе – 1 шт</w:t>
            </w:r>
          </w:p>
          <w:p w14:paraId="09676BE3" w14:textId="77777777" w:rsidR="007A1A45" w:rsidRPr="00702F2C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autoSpaceDN/>
              <w:textAlignment w:val="baseline"/>
            </w:pPr>
            <w:r w:rsidRPr="00702F2C">
              <w:t>Комплект портретов писателей, литературоведов и лингвистов – 1шт</w:t>
            </w:r>
          </w:p>
          <w:p w14:paraId="2ABE6E72" w14:textId="5ACA3A29" w:rsidR="007A1A45" w:rsidRPr="00886024" w:rsidRDefault="007A1A45" w:rsidP="00A06179">
            <w:pPr>
              <w:widowControl w:val="0"/>
              <w:numPr>
                <w:ilvl w:val="0"/>
                <w:numId w:val="4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05E75">
              <w:rPr>
                <w:rFonts w:eastAsia="SimSun"/>
                <w:kern w:val="3"/>
              </w:rPr>
              <w:t>Репродукции картин и художественных фотографий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B508ECB" w14:textId="77777777" w:rsidR="007A1A45" w:rsidRPr="004D3588" w:rsidRDefault="007A1A45" w:rsidP="00E05E75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4C82CEFF" w14:textId="7F6895A2" w:rsidR="007A1A45" w:rsidRPr="00FF46E6" w:rsidRDefault="007A1A45" w:rsidP="00E05E75">
            <w:pPr>
              <w:rPr>
                <w:rStyle w:val="af0"/>
                <w:color w:val="auto"/>
                <w:u w:val="none"/>
              </w:rPr>
            </w:pPr>
            <w:r w:rsidRPr="00FF46E6">
              <w:rPr>
                <w:rStyle w:val="af0"/>
                <w:color w:val="auto"/>
                <w:u w:val="none"/>
              </w:rPr>
              <w:t xml:space="preserve">помещение по БТИ №102 </w:t>
            </w:r>
          </w:p>
          <w:p w14:paraId="514BF0E4" w14:textId="26B6EB39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FF46E6">
              <w:rPr>
                <w:rStyle w:val="af0"/>
                <w:color w:val="auto"/>
                <w:u w:val="none"/>
              </w:rPr>
              <w:t>площадь -  59 кв.м.</w:t>
            </w:r>
          </w:p>
          <w:p w14:paraId="69653603" w14:textId="77777777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AD61376" w14:textId="77777777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1B5982B" w14:textId="77777777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E9B7EAB" w14:textId="77777777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E571FD1" w14:textId="77777777" w:rsidR="007A1A45" w:rsidRPr="003B2413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69FC748" w14:textId="77777777" w:rsidR="007A1A45" w:rsidRPr="0039561D" w:rsidRDefault="007A1A45" w:rsidP="00E05E75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ACF405" w14:textId="79A5F568" w:rsidR="007A1A45" w:rsidRPr="00657F5B" w:rsidRDefault="007A1A45" w:rsidP="00E05E75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E4E9FDB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9574E2E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E829750" w14:textId="77777777" w:rsidR="007A1A45" w:rsidRPr="00CA3F4D" w:rsidRDefault="007A1A45" w:rsidP="00E05E7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781A15A4" w14:textId="063C1046" w:rsidR="007A1A45" w:rsidRPr="00414587" w:rsidRDefault="007A1A45" w:rsidP="00E05E75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5C8F65FA" w14:textId="77777777" w:rsidTr="00FC138D">
        <w:tc>
          <w:tcPr>
            <w:tcW w:w="6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B088C3" w14:textId="77777777" w:rsidR="007A1A45" w:rsidRPr="005848EB" w:rsidRDefault="007A1A45" w:rsidP="00DE5CD1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47B8B04" w14:textId="77777777" w:rsidR="007A1A45" w:rsidRPr="005848EB" w:rsidRDefault="007A1A45" w:rsidP="00DE5CD1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BAB6413" w14:textId="2C7E7CA1" w:rsidR="007A1A45" w:rsidRPr="006A3307" w:rsidRDefault="007A1A45" w:rsidP="00DE5CD1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литературы </w:t>
            </w:r>
            <w:r w:rsidRPr="006A3307">
              <w:rPr>
                <w:rFonts w:eastAsia="SimSun"/>
                <w:kern w:val="3"/>
              </w:rPr>
              <w:t xml:space="preserve"> №204</w:t>
            </w:r>
          </w:p>
          <w:p w14:paraId="692AF099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2F5D0EEA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2011E367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Документ-камера– 1 шт</w:t>
            </w:r>
          </w:p>
          <w:p w14:paraId="694DA954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365DD38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Сетевой фильтр Pilot, 5м – 1 шт</w:t>
            </w:r>
          </w:p>
          <w:p w14:paraId="55E4A826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4013AED8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Стол учителя приставной – 1 шт</w:t>
            </w:r>
          </w:p>
          <w:p w14:paraId="4E2763AB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582770BC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7C1CBF6C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</w:p>
          <w:p w14:paraId="75E89E59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 xml:space="preserve">Стол ученический двухместный </w:t>
            </w:r>
            <w:r w:rsidRPr="00AD79B4">
              <w:rPr>
                <w:rFonts w:eastAsia="SimSun"/>
                <w:kern w:val="3"/>
              </w:rPr>
              <w:lastRenderedPageBreak/>
              <w:t>регулируемый по высоте – 15 шт</w:t>
            </w:r>
          </w:p>
          <w:p w14:paraId="780FAFF1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CDDBB3F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31651BC1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Шкаф закрытый для одежды – 1 шт</w:t>
            </w:r>
          </w:p>
          <w:p w14:paraId="0EE699FA" w14:textId="77777777" w:rsidR="007A1A45" w:rsidRPr="00AD79B4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AD79B4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71250711" w14:textId="77777777" w:rsidR="007A1A45" w:rsidRPr="00702F2C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autoSpaceDN/>
              <w:textAlignment w:val="baseline"/>
            </w:pPr>
            <w:r w:rsidRPr="00702F2C">
              <w:t>Комплект портретов писателей, литературоведов и лингвистов – 1шт</w:t>
            </w:r>
          </w:p>
          <w:p w14:paraId="0290DAB2" w14:textId="6D8A5822" w:rsidR="007A1A45" w:rsidRPr="00DE5CD1" w:rsidRDefault="007A1A45" w:rsidP="00A06179">
            <w:pPr>
              <w:widowControl w:val="0"/>
              <w:numPr>
                <w:ilvl w:val="0"/>
                <w:numId w:val="4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E5CD1">
              <w:rPr>
                <w:rFonts w:eastAsia="SimSun"/>
                <w:kern w:val="3"/>
              </w:rPr>
              <w:t xml:space="preserve">Репродукции картин и художественных фотографий – 1 шт 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51A73A0" w14:textId="77777777" w:rsidR="007A1A45" w:rsidRPr="00FF46E6" w:rsidRDefault="007A1A45" w:rsidP="00DE5CD1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</w:t>
            </w:r>
            <w:r w:rsidRPr="00FF46E6">
              <w:rPr>
                <w:rFonts w:eastAsia="SimSun"/>
                <w:lang w:val="tt-RU"/>
              </w:rPr>
              <w:t>Фоменко, здание 36</w:t>
            </w:r>
          </w:p>
          <w:p w14:paraId="22D28DA1" w14:textId="2F6564FD" w:rsidR="007A1A45" w:rsidRPr="00FF46E6" w:rsidRDefault="007A1A45" w:rsidP="00DE5CD1">
            <w:pPr>
              <w:rPr>
                <w:rStyle w:val="af0"/>
                <w:color w:val="auto"/>
                <w:u w:val="none"/>
              </w:rPr>
            </w:pPr>
            <w:r w:rsidRPr="00FF46E6">
              <w:rPr>
                <w:rStyle w:val="af0"/>
                <w:color w:val="auto"/>
                <w:u w:val="none"/>
              </w:rPr>
              <w:t>помещение по БТИ №101</w:t>
            </w:r>
          </w:p>
          <w:p w14:paraId="02901E6D" w14:textId="1881749C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FF46E6">
              <w:rPr>
                <w:rStyle w:val="af0"/>
                <w:color w:val="auto"/>
                <w:u w:val="none"/>
              </w:rPr>
              <w:t>площадь -  58,7кв.м.</w:t>
            </w:r>
          </w:p>
          <w:p w14:paraId="6DEBF344" w14:textId="77777777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FE07656" w14:textId="77777777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1288AC0" w14:textId="77777777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B5FA27E" w14:textId="77777777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EE9A533" w14:textId="77777777" w:rsidR="007A1A45" w:rsidRPr="003B241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A2281A9" w14:textId="77777777" w:rsidR="007A1A45" w:rsidRPr="004D3588" w:rsidRDefault="007A1A45" w:rsidP="00DE5CD1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8D4DD34" w14:textId="07D2886F" w:rsidR="007A1A45" w:rsidRPr="002B1814" w:rsidRDefault="007A1A45" w:rsidP="00DE5CD1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55F0856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9CFABFA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854EBD3" w14:textId="77777777" w:rsidR="007A1A45" w:rsidRPr="00CA3F4D" w:rsidRDefault="007A1A45" w:rsidP="00DE5C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936F630" w14:textId="49491091" w:rsidR="007A1A45" w:rsidRPr="00CA3F4D" w:rsidRDefault="007A1A45" w:rsidP="00DE5CD1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1226B20A" w14:textId="77777777" w:rsidTr="00FC138D">
        <w:tc>
          <w:tcPr>
            <w:tcW w:w="69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EFF009E" w14:textId="77777777" w:rsidR="007A1A45" w:rsidRPr="005848EB" w:rsidRDefault="007A1A45" w:rsidP="00DE5CD1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C779FA" w14:textId="77777777" w:rsidR="007A1A45" w:rsidRPr="005848EB" w:rsidRDefault="007A1A45" w:rsidP="00DE5CD1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0597B0" w14:textId="0E35722E" w:rsidR="007A1A45" w:rsidRPr="007A2403" w:rsidRDefault="007A1A45" w:rsidP="00DE5CD1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литературы </w:t>
            </w:r>
            <w:r w:rsidRPr="007A2403">
              <w:rPr>
                <w:rFonts w:eastAsia="SimSun"/>
                <w:kern w:val="3"/>
              </w:rPr>
              <w:t xml:space="preserve"> №302</w:t>
            </w:r>
          </w:p>
          <w:p w14:paraId="63990663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09700CD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3C065D1D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Документ-камера– 1 шт</w:t>
            </w:r>
          </w:p>
          <w:p w14:paraId="5B2EF48E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368DAC8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Сетевой фильтр Pilot, 5м – 1 шт</w:t>
            </w:r>
          </w:p>
          <w:p w14:paraId="589DF369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E8FEB4C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Стол учителя приставной – 1 шт</w:t>
            </w:r>
          </w:p>
          <w:p w14:paraId="32428885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3D7C1BDA" w14:textId="77777777" w:rsidR="007A1A45" w:rsidRPr="00AD79B4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5D454340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4531CBE9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2268856F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ED3BA5C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Шкаф закрытый для одежды – 1 шт</w:t>
            </w:r>
          </w:p>
          <w:p w14:paraId="3BA11664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2DE4D24C" w14:textId="77777777" w:rsidR="007A1A45" w:rsidRPr="007A2403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A2403">
              <w:rPr>
                <w:rFonts w:eastAsia="SimSun"/>
                <w:kern w:val="3"/>
              </w:rPr>
              <w:lastRenderedPageBreak/>
              <w:t>Комплект демонстрационных учебных таблиц по русскому языку и литературе – 1 шт</w:t>
            </w:r>
          </w:p>
          <w:p w14:paraId="2A9F37B9" w14:textId="707D2D03" w:rsidR="007A1A45" w:rsidRPr="00DE5CD1" w:rsidRDefault="007A1A45" w:rsidP="00A06179">
            <w:pPr>
              <w:widowControl w:val="0"/>
              <w:numPr>
                <w:ilvl w:val="0"/>
                <w:numId w:val="4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E5CD1">
              <w:rPr>
                <w:rFonts w:eastAsia="SimSun"/>
                <w:kern w:val="3"/>
              </w:rPr>
              <w:t xml:space="preserve">Репродукции картин и художественных фотографий – 1 шт 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642360" w14:textId="77777777" w:rsidR="007A1A45" w:rsidRPr="007A2403" w:rsidRDefault="007A1A45" w:rsidP="00DE5CD1">
            <w:pPr>
              <w:rPr>
                <w:rFonts w:eastAsia="SimSun"/>
                <w:lang w:val="tt-RU"/>
              </w:rPr>
            </w:pPr>
            <w:r w:rsidRPr="007A2403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7A2403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26ADCA95" w14:textId="0939ECB8" w:rsidR="007A1A45" w:rsidRPr="007A2403" w:rsidRDefault="007A1A45" w:rsidP="00DE5CD1">
            <w:pPr>
              <w:rPr>
                <w:rStyle w:val="af0"/>
                <w:color w:val="auto"/>
                <w:u w:val="none"/>
              </w:rPr>
            </w:pPr>
            <w:r w:rsidRPr="007A2403">
              <w:rPr>
                <w:rStyle w:val="af0"/>
                <w:color w:val="auto"/>
                <w:u w:val="none"/>
              </w:rPr>
              <w:t>помещение по БТИ №</w:t>
            </w:r>
            <w:r>
              <w:rPr>
                <w:rStyle w:val="af0"/>
                <w:color w:val="auto"/>
                <w:u w:val="none"/>
              </w:rPr>
              <w:t>77</w:t>
            </w:r>
            <w:r w:rsidRPr="007A2403">
              <w:rPr>
                <w:rStyle w:val="af0"/>
                <w:color w:val="auto"/>
                <w:u w:val="none"/>
              </w:rPr>
              <w:t xml:space="preserve"> </w:t>
            </w:r>
          </w:p>
          <w:p w14:paraId="74416C26" w14:textId="1271F5B2" w:rsidR="007A1A45" w:rsidRPr="007A2403" w:rsidRDefault="007A1A45" w:rsidP="00DE5CD1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7A2403">
              <w:rPr>
                <w:rStyle w:val="af0"/>
                <w:color w:val="auto"/>
                <w:u w:val="none"/>
              </w:rPr>
              <w:t xml:space="preserve">площадь -  </w:t>
            </w:r>
            <w:r>
              <w:rPr>
                <w:rStyle w:val="af0"/>
                <w:color w:val="auto"/>
                <w:u w:val="none"/>
              </w:rPr>
              <w:t>59,5</w:t>
            </w:r>
            <w:r w:rsidRPr="007A2403">
              <w:rPr>
                <w:rStyle w:val="af0"/>
                <w:color w:val="auto"/>
                <w:u w:val="none"/>
              </w:rPr>
              <w:t xml:space="preserve"> кв.м.</w:t>
            </w:r>
          </w:p>
          <w:p w14:paraId="39298E1F" w14:textId="77777777" w:rsidR="007A1A45" w:rsidRPr="004D3588" w:rsidRDefault="007A1A45" w:rsidP="00DE5CD1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A3E13E8" w14:textId="5B00A950" w:rsidR="007A1A45" w:rsidRPr="002B1814" w:rsidRDefault="007A1A45" w:rsidP="00DE5CD1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BEFAFAA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532EDCA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5757DC9" w14:textId="77777777" w:rsidR="007A1A45" w:rsidRPr="00CA3F4D" w:rsidRDefault="007A1A45" w:rsidP="00DE5C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A8E5A31" w14:textId="0265FE2F" w:rsidR="007A1A45" w:rsidRPr="00CA3F4D" w:rsidRDefault="007A1A45" w:rsidP="00DE5CD1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2B800471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1E22A85" w14:textId="77777777" w:rsidR="007A1A45" w:rsidRPr="005848EB" w:rsidRDefault="007A1A45" w:rsidP="00E05E75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3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C861360" w14:textId="77777777" w:rsidR="007A1A45" w:rsidRPr="005848EB" w:rsidRDefault="007A1A45" w:rsidP="00E05E75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Родной язык и (или) государственный язык Республики Татарстан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EA2194C" w14:textId="37D89AD9" w:rsidR="007A1A45" w:rsidRPr="00884168" w:rsidRDefault="007A1A45" w:rsidP="00E05E75">
            <w:pPr>
              <w:suppressAutoHyphens/>
              <w:textAlignment w:val="baseline"/>
              <w:rPr>
                <w:color w:val="000000"/>
              </w:rPr>
            </w:pPr>
            <w:r>
              <w:rPr>
                <w:rFonts w:eastAsia="SimSun"/>
                <w:color w:val="000000"/>
              </w:rPr>
              <w:t>Кабинет родного языка №2</w:t>
            </w:r>
            <w:r>
              <w:rPr>
                <w:rFonts w:eastAsia="SimSun"/>
                <w:color w:val="000000"/>
                <w:lang w:val="en-US"/>
              </w:rPr>
              <w:t>3</w:t>
            </w:r>
            <w:r>
              <w:rPr>
                <w:rFonts w:eastAsia="SimSun"/>
                <w:color w:val="000000"/>
              </w:rPr>
              <w:t>0</w:t>
            </w:r>
          </w:p>
          <w:p w14:paraId="0BB16722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2FCE33C2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4A459FE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Документ-камера– 1 шт</w:t>
            </w:r>
          </w:p>
          <w:p w14:paraId="001D27D0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798D156D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Сетевой фильтр Pilot, 5м – 1 шт</w:t>
            </w:r>
          </w:p>
          <w:p w14:paraId="347BDFA6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0F3FBE7F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Стол учителя приставной – 1 шт</w:t>
            </w:r>
          </w:p>
          <w:p w14:paraId="1B7BC3CA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7612D1F4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</w:t>
            </w:r>
          </w:p>
          <w:p w14:paraId="4B0D78F9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 xml:space="preserve">сками: меловые доски - 2 шт, маркерная доска - 1 шт. – 1 компл </w:t>
            </w:r>
          </w:p>
          <w:p w14:paraId="5EE6C1B2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55A1B051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36F5E76C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2BBE577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Шкаф закрытый для одежды – 1 шт</w:t>
            </w:r>
          </w:p>
          <w:p w14:paraId="4D5EC7CB" w14:textId="77777777" w:rsidR="007A1A45" w:rsidRPr="00CD5985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CD5985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8238E1D" w14:textId="03741C3A" w:rsidR="007A1A45" w:rsidRPr="0049615E" w:rsidRDefault="007A1A45" w:rsidP="00A06179">
            <w:pPr>
              <w:widowControl w:val="0"/>
              <w:numPr>
                <w:ilvl w:val="0"/>
                <w:numId w:val="1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84168">
              <w:t>Портреты писателей, литературоведов и лингвистов (татарский язык)</w:t>
            </w:r>
            <w:r w:rsidRPr="00884168">
              <w:rPr>
                <w:lang w:val="tt-RU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70FC06F" w14:textId="77777777" w:rsidR="007A1A45" w:rsidRDefault="007A1A45" w:rsidP="00E05E75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678DEFFB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B3C57F5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50741CC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274093F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893A36F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2F1A23A" w14:textId="77777777" w:rsidR="007A1A45" w:rsidRPr="00657F5B" w:rsidRDefault="007A1A45" w:rsidP="00E05E75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AE98128" w14:textId="2EFFE804" w:rsidR="007A1A45" w:rsidRPr="00657F5B" w:rsidRDefault="007A1A45" w:rsidP="00E05E75"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DD940D7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2994582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6FF5898" w14:textId="77777777" w:rsidR="007A1A45" w:rsidRPr="00414587" w:rsidRDefault="007A1A45" w:rsidP="00E05E7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CF69A08" w14:textId="1DD4FA83" w:rsidR="007A1A45" w:rsidRPr="00414587" w:rsidRDefault="007A1A45" w:rsidP="00E05E75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43C851BC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DD09A8B" w14:textId="77777777" w:rsidR="007A1A45" w:rsidRPr="005848EB" w:rsidRDefault="007A1A45" w:rsidP="0049615E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6C5B6F7" w14:textId="77777777" w:rsidR="007A1A45" w:rsidRPr="005848EB" w:rsidRDefault="007A1A45" w:rsidP="0049615E">
            <w:pPr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8A8E654" w14:textId="2628D4AE" w:rsidR="007A1A45" w:rsidRPr="006A3307" w:rsidRDefault="007A1A45" w:rsidP="0049615E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родного языка  №108</w:t>
            </w:r>
          </w:p>
          <w:p w14:paraId="029918CF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46596D14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lastRenderedPageBreak/>
              <w:t>Моноблок IRU P233 23.8" Full HD i3 1005G1 (1.2) 16Gb SSD512Gb UHDG CR Windows 11 Pro GbitEth WiFi BT 90W Cam черный 1920x1080-клавиатура/мышь – 1 шт</w:t>
            </w:r>
          </w:p>
          <w:p w14:paraId="6FBA74BA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5F1CF9F5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75AE058A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301781A9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10D5F40F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7B0097BF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0CA7258" w14:textId="77777777" w:rsidR="007A1A45" w:rsidRPr="00AD79B4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519192D4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58BAA854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BD88C24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0D84EA98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3F286E75" w14:textId="77777777" w:rsidR="007A1A45" w:rsidRPr="007D5CC0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2A08EDEF" w14:textId="5BC6C236" w:rsidR="007A1A45" w:rsidRPr="0049615E" w:rsidRDefault="007A1A45" w:rsidP="00A06179">
            <w:pPr>
              <w:widowControl w:val="0"/>
              <w:numPr>
                <w:ilvl w:val="0"/>
                <w:numId w:val="4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49615E">
              <w:rPr>
                <w:rFonts w:eastAsia="SimSun"/>
                <w:kern w:val="3"/>
              </w:rPr>
              <w:t>Репродукции картин и художественных фотографий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F75348D" w14:textId="77777777" w:rsidR="007A1A45" w:rsidRPr="004D3588" w:rsidRDefault="007A1A45" w:rsidP="0049615E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FB80C10" w14:textId="77777777" w:rsidR="007A1A45" w:rsidRPr="003B2413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2B39F06" w14:textId="77777777" w:rsidR="007A1A45" w:rsidRPr="003B2413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FE88185" w14:textId="77777777" w:rsidR="007A1A45" w:rsidRPr="003B2413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5BDAB14" w14:textId="77777777" w:rsidR="007A1A45" w:rsidRPr="003B2413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858D6FC" w14:textId="77777777" w:rsidR="007A1A45" w:rsidRPr="003B2413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39CB940" w14:textId="77777777" w:rsidR="007A1A45" w:rsidRPr="0039561D" w:rsidRDefault="007A1A45" w:rsidP="0049615E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E7B9469" w14:textId="594814AE" w:rsidR="007A1A45" w:rsidRPr="00657F5B" w:rsidRDefault="007A1A45" w:rsidP="0049615E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D0C580D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D9AE409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3F5E0A5" w14:textId="77777777" w:rsidR="007A1A45" w:rsidRPr="00CA3F4D" w:rsidRDefault="007A1A45" w:rsidP="0049615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5F9308D" w14:textId="0E9B383B" w:rsidR="007A1A45" w:rsidRPr="00414587" w:rsidRDefault="007A1A45" w:rsidP="0049615E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7D2671D6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372D3A" w14:textId="77777777" w:rsidR="007A1A45" w:rsidRPr="005848EB" w:rsidRDefault="007A1A45" w:rsidP="0049615E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CF0388" w14:textId="77777777" w:rsidR="007A1A45" w:rsidRPr="005848E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4C73CBE" w14:textId="079882B7" w:rsidR="007A1A45" w:rsidRPr="00CD5985" w:rsidRDefault="007A1A45" w:rsidP="0049615E">
            <w:pPr>
              <w:suppressAutoHyphens/>
              <w:textAlignment w:val="baseline"/>
              <w:rPr>
                <w:color w:val="000000"/>
                <w:lang w:val="en-US"/>
              </w:rPr>
            </w:pPr>
            <w:r>
              <w:rPr>
                <w:rFonts w:eastAsia="SimSun"/>
                <w:color w:val="000000"/>
              </w:rPr>
              <w:t>Кабинет родного языка №107</w:t>
            </w:r>
          </w:p>
          <w:p w14:paraId="3A7211AD" w14:textId="77777777" w:rsidR="007A1A45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451CECB8" w14:textId="77777777" w:rsidR="007A1A45" w:rsidRPr="008A008E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01B224A4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2A345A3B" w14:textId="77777777" w:rsidR="007A1A45" w:rsidRPr="007B5FD8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35765B2F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1894EB13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lastRenderedPageBreak/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240AF8F1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53FD0280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2C55D73F" w14:textId="77777777" w:rsidR="007A1A45" w:rsidRPr="00AD79B4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742F5131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564AC5AD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0D8E67E0" w14:textId="77777777" w:rsidR="007A1A45" w:rsidRPr="006A3307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2B33B0AD" w14:textId="77777777" w:rsidR="007A1A45" w:rsidRPr="00CD5985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790DAE71" w14:textId="77777777" w:rsidR="007A1A45" w:rsidRPr="00884168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 xml:space="preserve">– </w:t>
            </w:r>
            <w:r w:rsidRPr="00884168">
              <w:rPr>
                <w:lang w:val="tt-RU"/>
              </w:rPr>
              <w:t>1 шт.</w:t>
            </w:r>
          </w:p>
          <w:p w14:paraId="1CEA1DD6" w14:textId="77777777" w:rsidR="007A1A45" w:rsidRPr="00CD5985" w:rsidRDefault="007A1A45" w:rsidP="00A06179">
            <w:pPr>
              <w:widowControl w:val="0"/>
              <w:numPr>
                <w:ilvl w:val="0"/>
                <w:numId w:val="3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884168">
              <w:t>Портреты писателей, литературоведов и лингвистов (татарский язык)</w:t>
            </w:r>
            <w:r w:rsidRPr="00884168">
              <w:rPr>
                <w:lang w:val="tt-RU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876D16" w14:textId="77777777" w:rsidR="007A1A45" w:rsidRDefault="007A1A45" w:rsidP="0049615E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40E6963C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91E4E71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AB42C4D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D146B59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672C52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81C0A58" w14:textId="77777777" w:rsidR="007A1A45" w:rsidRPr="00657F5B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6C5D9E3" w14:textId="7B215860" w:rsidR="007A1A45" w:rsidRPr="00657F5B" w:rsidRDefault="007A1A45" w:rsidP="0049615E"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A2AE3BF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A6FCBE3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EC1CF20" w14:textId="77777777" w:rsidR="007A1A45" w:rsidRPr="00414587" w:rsidRDefault="007A1A45" w:rsidP="0049615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C33E008" w14:textId="73C8E23B" w:rsidR="007A1A45" w:rsidRPr="00414587" w:rsidRDefault="007A1A45" w:rsidP="0049615E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3100EA54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6EA2444" w14:textId="77777777" w:rsidR="007A1A45" w:rsidRPr="005848EB" w:rsidRDefault="007A1A45" w:rsidP="0049615E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4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F7E128E" w14:textId="77777777" w:rsidR="007A1A45" w:rsidRPr="00146206" w:rsidRDefault="007A1A45" w:rsidP="0049615E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146206">
              <w:rPr>
                <w:rFonts w:eastAsia="SimSun"/>
              </w:rPr>
              <w:t>Родная литература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29AA0DC" w14:textId="2F61AD51" w:rsidR="007A1A45" w:rsidRPr="00146206" w:rsidRDefault="007A1A45" w:rsidP="0049615E">
            <w:pPr>
              <w:suppressAutoHyphens/>
              <w:textAlignment w:val="baseline"/>
            </w:pPr>
            <w:r w:rsidRPr="00146206">
              <w:rPr>
                <w:rFonts w:eastAsia="SimSun"/>
              </w:rPr>
              <w:t xml:space="preserve">Кабинет родной литературы </w:t>
            </w:r>
            <w:r w:rsidRPr="00146206">
              <w:rPr>
                <w:rFonts w:eastAsia="SimSun"/>
                <w:color w:val="000000"/>
              </w:rPr>
              <w:t>№</w:t>
            </w:r>
            <w:r>
              <w:rPr>
                <w:rFonts w:eastAsia="SimSun"/>
                <w:color w:val="000000"/>
              </w:rPr>
              <w:t>331</w:t>
            </w:r>
          </w:p>
          <w:p w14:paraId="4119F881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C5F4BE0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EEE9024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Документ-камера– 1 шт</w:t>
            </w:r>
          </w:p>
          <w:p w14:paraId="711C7EA8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D33DB1B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Сетевой фильтр Pilot, 5м – 1 шт</w:t>
            </w:r>
          </w:p>
          <w:p w14:paraId="7969802F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5F678222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Стол учителя приставной – 1 шт</w:t>
            </w:r>
          </w:p>
          <w:p w14:paraId="20F84452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F61BBD4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</w:t>
            </w:r>
          </w:p>
          <w:p w14:paraId="136F9D25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 xml:space="preserve">сками: меловые доски - 2 шт, маркерная доска - 1 шт. – 1 компл </w:t>
            </w:r>
          </w:p>
          <w:p w14:paraId="3BEC41EC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 xml:space="preserve">Стол ученический двухместный </w:t>
            </w:r>
            <w:r w:rsidRPr="00146206">
              <w:rPr>
                <w:rFonts w:eastAsia="SimSun"/>
                <w:kern w:val="3"/>
              </w:rPr>
              <w:lastRenderedPageBreak/>
              <w:t>регулируемый по высоте – 15 шт</w:t>
            </w:r>
          </w:p>
          <w:p w14:paraId="71A9DE63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1CC56C23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5CD22B0B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Шкаф закрытый для одежды – 1 шт</w:t>
            </w:r>
          </w:p>
          <w:p w14:paraId="05CA24E8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46206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36F69EF1" w14:textId="77777777" w:rsidR="007A1A45" w:rsidRPr="00146206" w:rsidRDefault="007A1A45" w:rsidP="00A06179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num" w:pos="449"/>
              </w:tabs>
              <w:suppressAutoHyphens/>
              <w:autoSpaceDE/>
              <w:autoSpaceDN/>
              <w:ind w:left="449"/>
              <w:textAlignment w:val="baseline"/>
              <w:rPr>
                <w:rFonts w:eastAsia="SimSun"/>
              </w:rPr>
            </w:pPr>
            <w:r w:rsidRPr="00146206">
              <w:t>Портреты писателей, литературоведов и лингвистов (татарский язык)</w:t>
            </w:r>
            <w:r w:rsidRPr="00146206">
              <w:rPr>
                <w:lang w:val="tt-RU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E3C420B" w14:textId="77777777" w:rsidR="007A1A45" w:rsidRPr="00146206" w:rsidRDefault="007A1A45" w:rsidP="0049615E">
            <w:pPr>
              <w:rPr>
                <w:rFonts w:eastAsia="SimSun"/>
                <w:lang w:val="tt-RU"/>
              </w:rPr>
            </w:pPr>
            <w:r w:rsidRPr="00146206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146206">
              <w:rPr>
                <w:rFonts w:eastAsia="SimSun"/>
                <w:lang w:val="tt-RU"/>
              </w:rPr>
              <w:t xml:space="preserve"> проспект В. Фоменко, здание 36</w:t>
            </w:r>
          </w:p>
          <w:p w14:paraId="745CB7A7" w14:textId="77777777" w:rsidR="007A1A45" w:rsidRPr="00CD5985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  <w:highlight w:val="yellow"/>
              </w:rPr>
            </w:pPr>
          </w:p>
          <w:p w14:paraId="23FE75BC" w14:textId="77777777" w:rsidR="007A1A45" w:rsidRPr="00CD5985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  <w:highlight w:val="yellow"/>
              </w:rPr>
            </w:pPr>
          </w:p>
          <w:p w14:paraId="73F76EB5" w14:textId="77777777" w:rsidR="007A1A45" w:rsidRPr="00CD5985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  <w:highlight w:val="yellow"/>
              </w:rPr>
            </w:pPr>
          </w:p>
          <w:p w14:paraId="765F058B" w14:textId="77777777" w:rsidR="007A1A45" w:rsidRPr="00CD5985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  <w:highlight w:val="yellow"/>
              </w:rPr>
            </w:pPr>
          </w:p>
          <w:p w14:paraId="3664A600" w14:textId="77777777" w:rsidR="007A1A45" w:rsidRPr="00CD5985" w:rsidRDefault="007A1A45" w:rsidP="0049615E">
            <w:pPr>
              <w:widowControl w:val="0"/>
              <w:suppressAutoHyphens/>
              <w:textAlignment w:val="baseline"/>
              <w:rPr>
                <w:rFonts w:eastAsia="SimSu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E411542" w14:textId="76A46DFA" w:rsidR="007A1A45" w:rsidRPr="00CD5985" w:rsidRDefault="007A1A45" w:rsidP="0049615E">
            <w:pPr>
              <w:rPr>
                <w:highlight w:val="yellow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ED9178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DF25F71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CDA4883" w14:textId="77777777" w:rsidR="007A1A45" w:rsidRPr="00CD5985" w:rsidRDefault="007A1A45" w:rsidP="0049615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D1CB2B6" w14:textId="7C9BF77A" w:rsidR="007A1A45" w:rsidRPr="00CD5985" w:rsidRDefault="007A1A45" w:rsidP="0049615E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7890AA8E" w14:textId="77777777" w:rsidTr="00FC138D">
        <w:tc>
          <w:tcPr>
            <w:tcW w:w="69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465383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6FEC6EC" w14:textId="77777777" w:rsidR="007A1A45" w:rsidRPr="00146206" w:rsidRDefault="007A1A45" w:rsidP="009946A7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F8C681B" w14:textId="079F345E" w:rsidR="007A1A45" w:rsidRPr="006A3307" w:rsidRDefault="007A1A45" w:rsidP="009946A7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родной литературы  №332</w:t>
            </w:r>
          </w:p>
          <w:p w14:paraId="7882BAD5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4A46744A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BE81EEA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62F6BD4A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EC8A842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62EBC6CA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0A3612EC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57808B8D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79767351" w14:textId="77777777" w:rsidR="007A1A45" w:rsidRPr="00AD79B4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5032D51F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4926F947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7735EBA9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6A9EAE8C" w14:textId="77777777" w:rsidR="007A1A45" w:rsidRPr="007D5CC0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1B904C60" w14:textId="77777777" w:rsidR="007A1A45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17221FA8" w14:textId="60403DD0" w:rsidR="007A1A45" w:rsidRPr="009946A7" w:rsidRDefault="007A1A45" w:rsidP="00A06179">
            <w:pPr>
              <w:widowControl w:val="0"/>
              <w:numPr>
                <w:ilvl w:val="0"/>
                <w:numId w:val="4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9946A7">
              <w:rPr>
                <w:rFonts w:eastAsia="SimSun"/>
                <w:kern w:val="3"/>
              </w:rPr>
              <w:t xml:space="preserve">Репродукции картин и художественных фотографий – 1 </w:t>
            </w:r>
            <w:r w:rsidRPr="009946A7">
              <w:rPr>
                <w:rFonts w:eastAsia="SimSun"/>
                <w:kern w:val="3"/>
              </w:rPr>
              <w:lastRenderedPageBreak/>
              <w:t>шт</w:t>
            </w:r>
            <w:r w:rsidRPr="009946A7">
              <w:rPr>
                <w:rFonts w:eastAsia="SimSun"/>
                <w:kern w:val="3"/>
                <w:lang w:val="tt-RU"/>
              </w:rPr>
              <w:t xml:space="preserve"> </w:t>
            </w:r>
            <w:r w:rsidRPr="009946A7">
              <w:rPr>
                <w:lang w:val="tt-RU"/>
              </w:rPr>
              <w:t>(татарский язык)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BE8EE3" w14:textId="77777777" w:rsidR="007A1A45" w:rsidRPr="004D3588" w:rsidRDefault="007A1A45" w:rsidP="009946A7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08CAC990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6A35EEB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7D53C3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7031303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BFD5C9D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25344B" w14:textId="77777777" w:rsidR="007A1A45" w:rsidRPr="00146206" w:rsidRDefault="007A1A45" w:rsidP="009946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53E6EF" w14:textId="574F3722" w:rsidR="007A1A45" w:rsidRPr="00CD5985" w:rsidRDefault="007A1A45" w:rsidP="009946A7">
            <w:pPr>
              <w:rPr>
                <w:rStyle w:val="af0"/>
                <w:color w:val="auto"/>
                <w:highlight w:val="yellow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6444A65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4E6BE16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471E7C5" w14:textId="77777777" w:rsidR="007A1A45" w:rsidRPr="00CA3F4D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ECF0F74" w14:textId="067201E1" w:rsidR="007A1A45" w:rsidRPr="00CD5985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21B23026" w14:textId="77777777" w:rsidTr="00FC138D">
        <w:trPr>
          <w:trHeight w:val="2979"/>
        </w:trPr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B2A55CF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5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2AB000" w14:textId="77777777" w:rsidR="007A1A45" w:rsidRPr="005848EB" w:rsidRDefault="007A1A45" w:rsidP="009946A7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Иностранный язык (английский)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AEECFA" w14:textId="77777777" w:rsidR="007A1A45" w:rsidRPr="005848EB" w:rsidRDefault="007A1A45" w:rsidP="009946A7">
            <w:pPr>
              <w:suppressAutoHyphens/>
              <w:textAlignment w:val="baseline"/>
              <w:rPr>
                <w:color w:val="000000"/>
              </w:rPr>
            </w:pPr>
            <w:r w:rsidRPr="005848EB">
              <w:rPr>
                <w:rFonts w:eastAsia="SimSun"/>
                <w:color w:val="000000"/>
              </w:rPr>
              <w:t>К</w:t>
            </w:r>
            <w:r>
              <w:rPr>
                <w:rFonts w:eastAsia="SimSun"/>
                <w:color w:val="000000"/>
              </w:rPr>
              <w:t>абинет английского языка №206</w:t>
            </w:r>
          </w:p>
          <w:p w14:paraId="53C6321F" w14:textId="77777777" w:rsidR="007A1A45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757DC067" w14:textId="77777777" w:rsidR="007A1A45" w:rsidRPr="008A008E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744B13E5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7F47285B" w14:textId="77777777" w:rsidR="007A1A45" w:rsidRPr="007B5FD8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67E4281D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36E3C085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5A5D7BF1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4F68AD48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7DCC9019" w14:textId="77777777" w:rsidR="007A1A45" w:rsidRPr="00AD79B4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BC11355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290F6E49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5006A828" w14:textId="77777777" w:rsidR="007A1A45" w:rsidRPr="006A3307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2A6DE4DE" w14:textId="77777777" w:rsidR="007A1A45" w:rsidRPr="00CD5985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54F1E66C" w14:textId="77777777" w:rsidR="007A1A45" w:rsidRPr="00CD5985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5F21ABE7" w14:textId="77777777" w:rsidR="007A1A45" w:rsidRPr="00CD5985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 xml:space="preserve">Портреты иностранных писателей – 1 </w:t>
            </w:r>
            <w:r>
              <w:rPr>
                <w:color w:val="000000"/>
                <w:lang w:val="en-US"/>
              </w:rPr>
              <w:t>in/</w:t>
            </w:r>
          </w:p>
          <w:p w14:paraId="647FC1D5" w14:textId="77777777" w:rsidR="007A1A45" w:rsidRPr="00A9799E" w:rsidRDefault="007A1A45" w:rsidP="00A06179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>Раздаточные учебные материалы по иностранному языку</w:t>
            </w:r>
          </w:p>
          <w:p w14:paraId="29CCA1A0" w14:textId="4F16EE37" w:rsidR="007A1A45" w:rsidRPr="00A9799E" w:rsidRDefault="007A1A45" w:rsidP="00A9799E">
            <w:pPr>
              <w:rPr>
                <w:rFonts w:eastAsia="SimSun"/>
                <w:lang w:val="tt-RU"/>
              </w:rPr>
            </w:pP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A612F66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3B5D6DA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A44C3E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B1CA17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46BAB5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19A447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642353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017074" w14:textId="2BDC67C7" w:rsidR="007A1A45" w:rsidRPr="00657F5B" w:rsidRDefault="007A1A45" w:rsidP="009946A7">
            <w:r w:rsidRPr="00537E86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3173114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BC29300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D5FDD1B" w14:textId="5EBEC045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17C5C772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613F619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6D4EA57" w14:textId="77777777" w:rsidR="007A1A45" w:rsidRPr="005848EB" w:rsidRDefault="007A1A45" w:rsidP="009946A7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B54F508" w14:textId="6B725661" w:rsidR="007A1A45" w:rsidRPr="006A3307" w:rsidRDefault="007A1A45" w:rsidP="009946A7">
            <w:pPr>
              <w:suppressAutoHyphens/>
              <w:spacing w:line="0" w:lineRule="atLeast"/>
              <w:ind w:left="464" w:hanging="425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английского языка  №117</w:t>
            </w:r>
          </w:p>
          <w:p w14:paraId="654910BE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3F1424E3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Моноблок IRU P233 23.8" Full HD i3 1005G1 (1.2) 16Gb SSD512Gb UHDG CR Windows 11 Pro GbitEth </w:t>
            </w:r>
            <w:r w:rsidRPr="007D5CC0">
              <w:rPr>
                <w:rFonts w:eastAsia="SimSun"/>
                <w:kern w:val="3"/>
              </w:rPr>
              <w:lastRenderedPageBreak/>
              <w:t>WiFi BT 90W Cam черный 1920x1080-клавиатура/мышь – 1 шт</w:t>
            </w:r>
          </w:p>
          <w:p w14:paraId="02D7E678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2FB14071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E020765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6EE27E16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020C0E61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2390406F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7004A7B5" w14:textId="77777777" w:rsidR="007A1A45" w:rsidRPr="00AD79B4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7DA2C33C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6828D7FF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1F32D94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6928355E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4694569B" w14:textId="77777777" w:rsidR="007A1A45" w:rsidRPr="007D5CC0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3CB41AA" w14:textId="77777777" w:rsidR="007A1A45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Модель-аппликация демонстрационная по иностранному языку</w:t>
            </w:r>
            <w:r>
              <w:rPr>
                <w:rFonts w:eastAsia="SimSun"/>
                <w:kern w:val="3"/>
              </w:rPr>
              <w:t xml:space="preserve"> -1шт</w:t>
            </w:r>
          </w:p>
          <w:p w14:paraId="0009CF45" w14:textId="77777777" w:rsidR="007A1A45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Демонстрационные пособия по иностранному языку для начальных классов</w:t>
            </w:r>
            <w:r>
              <w:rPr>
                <w:rFonts w:eastAsia="SimSun"/>
                <w:kern w:val="3"/>
              </w:rPr>
              <w:t>-1шт</w:t>
            </w:r>
          </w:p>
          <w:p w14:paraId="012EBA24" w14:textId="607EEAFD" w:rsidR="007A1A45" w:rsidRPr="009946A7" w:rsidRDefault="007A1A45" w:rsidP="00A06179">
            <w:pPr>
              <w:widowControl w:val="0"/>
              <w:numPr>
                <w:ilvl w:val="0"/>
                <w:numId w:val="4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9946A7">
              <w:rPr>
                <w:rFonts w:eastAsia="SimSun"/>
                <w:kern w:val="3"/>
              </w:rPr>
              <w:t>Игровые наборы на изучаемом иностранном языке для начальных классов-1шт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91099BC" w14:textId="77777777" w:rsidR="007A1A45" w:rsidRPr="004D3588" w:rsidRDefault="007A1A45" w:rsidP="009946A7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2D55CC21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F84C92E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426D695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102E90C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7B33FCE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8A7A2D5" w14:textId="77777777" w:rsidR="007A1A45" w:rsidRPr="0039561D" w:rsidRDefault="007A1A45" w:rsidP="009946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21EC894" w14:textId="4CB44D3E" w:rsidR="007A1A45" w:rsidRPr="00657F5B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537E86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8E2C76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недвижимости  </w:t>
            </w:r>
          </w:p>
          <w:p w14:paraId="734C6CF3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1E32C08" w14:textId="77777777" w:rsidR="007A1A45" w:rsidRPr="00CA3F4D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201BD3F" w14:textId="486AB77D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3B462B52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21C026E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795F953" w14:textId="77777777" w:rsidR="007A1A45" w:rsidRPr="005848EB" w:rsidRDefault="007A1A45" w:rsidP="009946A7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7DD677D" w14:textId="7BBDA865" w:rsidR="007A1A45" w:rsidRPr="006A3307" w:rsidRDefault="007A1A45" w:rsidP="009946A7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английского языка №223</w:t>
            </w:r>
          </w:p>
          <w:p w14:paraId="43D7EF2A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4DFF0668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4BA5B00D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2E5FCE9F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МФУ лазерное черно-белая печать, </w:t>
            </w:r>
            <w:r w:rsidRPr="007D5CC0">
              <w:rPr>
                <w:rFonts w:eastAsia="SimSun"/>
                <w:kern w:val="3"/>
              </w:rPr>
              <w:lastRenderedPageBreak/>
              <w:t>A4, дуплекс, Ethernet (RJ-45) – 1 шт</w:t>
            </w:r>
          </w:p>
          <w:p w14:paraId="2C8672D1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3CEF9996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4EE3EB47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18C5F031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7C9C42C4" w14:textId="77777777" w:rsidR="007A1A45" w:rsidRPr="00AD79B4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11BA5789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4BCDFD6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4CE3F001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5F7B3958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1553BCCA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87E405D" w14:textId="77777777" w:rsidR="007A1A45" w:rsidRPr="007D5CC0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Модель-аппликация демонстрационная по иностранному языку -1шт</w:t>
            </w:r>
          </w:p>
          <w:p w14:paraId="5304EB85" w14:textId="77777777" w:rsidR="007A1A45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Демонстрационные пособия по иностранному языку для начальных классов-1шт</w:t>
            </w:r>
          </w:p>
          <w:p w14:paraId="1F8AA3F2" w14:textId="528F0022" w:rsidR="007A1A45" w:rsidRPr="009946A7" w:rsidRDefault="007A1A45" w:rsidP="00A06179">
            <w:pPr>
              <w:widowControl w:val="0"/>
              <w:numPr>
                <w:ilvl w:val="0"/>
                <w:numId w:val="4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9946A7">
              <w:rPr>
                <w:rFonts w:eastAsia="SimSun"/>
                <w:kern w:val="3"/>
              </w:rPr>
              <w:t>Игровые наборы на изучаемом иностранном языке для начальных классов-1шт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1E1A7BB" w14:textId="77777777" w:rsidR="007A1A45" w:rsidRPr="004D3588" w:rsidRDefault="007A1A45" w:rsidP="009946A7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15897877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5DF3011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E43D6E9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B98A793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A6180DA" w14:textId="77777777" w:rsidR="007A1A45" w:rsidRPr="003B2413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C04DA1" w14:textId="77777777" w:rsidR="007A1A45" w:rsidRPr="0039561D" w:rsidRDefault="007A1A45" w:rsidP="009946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06ED21A" w14:textId="1417B6B5" w:rsidR="007A1A45" w:rsidRPr="00657F5B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FCAE6C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9BC40B8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0A4DF3A" w14:textId="77777777" w:rsidR="007A1A45" w:rsidRPr="00CA3F4D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367ED88B" w14:textId="410DFFEA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1ACDB28B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BEDE564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0860107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FE218E6" w14:textId="77777777" w:rsidR="007A1A45" w:rsidRPr="008109C2" w:rsidRDefault="007A1A45" w:rsidP="009946A7">
            <w:pPr>
              <w:suppressAutoHyphens/>
              <w:textAlignment w:val="baseline"/>
              <w:rPr>
                <w:color w:val="000000"/>
                <w:lang w:val="en-US"/>
              </w:rPr>
            </w:pPr>
            <w:r w:rsidRPr="005848EB">
              <w:rPr>
                <w:rFonts w:eastAsia="SimSun"/>
                <w:color w:val="000000"/>
              </w:rPr>
              <w:t>Кабинет английского язы</w:t>
            </w:r>
            <w:r>
              <w:rPr>
                <w:rFonts w:eastAsia="SimSun"/>
                <w:color w:val="000000"/>
              </w:rPr>
              <w:t>ка №207</w:t>
            </w:r>
          </w:p>
          <w:p w14:paraId="0FE2019B" w14:textId="77777777" w:rsidR="007A1A45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5848EB">
              <w:rPr>
                <w:rFonts w:eastAsia="SimSun"/>
                <w:kern w:val="3"/>
              </w:rPr>
              <w:t xml:space="preserve">Интерактивный комплекс </w:t>
            </w: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6C645250" w14:textId="77777777" w:rsidR="007A1A45" w:rsidRPr="008A008E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5FB6B5B1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7F653BD0" w14:textId="77777777" w:rsidR="007A1A45" w:rsidRPr="007B5FD8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69B485B5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4D7A675D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эргономичный с </w:t>
            </w:r>
            <w:r w:rsidRPr="006A3307">
              <w:rPr>
                <w:rFonts w:eastAsia="SimSun"/>
                <w:kern w:val="3"/>
              </w:rPr>
              <w:lastRenderedPageBreak/>
              <w:t>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6BDC493A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7CF22C3B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7197BE81" w14:textId="77777777" w:rsidR="007A1A45" w:rsidRPr="00AD79B4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65744A6E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395849A2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0B0DA65E" w14:textId="77777777" w:rsidR="007A1A45" w:rsidRPr="006A3307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25B427D0" w14:textId="77777777" w:rsidR="007A1A45" w:rsidRPr="00CD5985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0B680ADE" w14:textId="77777777" w:rsidR="007A1A45" w:rsidRPr="00CD5985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317591E2" w14:textId="77777777" w:rsidR="007A1A45" w:rsidRPr="00CD5985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 xml:space="preserve">Портреты иностранных писателей – 1 </w:t>
            </w:r>
            <w:r>
              <w:rPr>
                <w:color w:val="000000"/>
                <w:lang w:val="en-US"/>
              </w:rPr>
              <w:t>in/</w:t>
            </w:r>
          </w:p>
          <w:p w14:paraId="066A5D87" w14:textId="77777777" w:rsidR="007A1A45" w:rsidRPr="00146206" w:rsidRDefault="007A1A45" w:rsidP="00A06179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>Раздаточные учебные материалы по иностранному языку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992B007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4A3A64EC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D3E846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269647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040F4C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6FBBA0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21BA34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9540914" w14:textId="76CF3417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60BCABB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D6D3363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8696748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EAC15D1" w14:textId="511F951D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2D8BF67B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0473A23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8E4109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761B476" w14:textId="77777777" w:rsidR="007A1A45" w:rsidRPr="008109C2" w:rsidRDefault="007A1A45" w:rsidP="009946A7">
            <w:pPr>
              <w:suppressAutoHyphens/>
              <w:textAlignment w:val="baseline"/>
              <w:rPr>
                <w:color w:val="000000"/>
                <w:lang w:val="en-US"/>
              </w:rPr>
            </w:pPr>
            <w:r>
              <w:rPr>
                <w:rFonts w:eastAsia="SimSun"/>
                <w:color w:val="000000"/>
              </w:rPr>
              <w:t>Кабинет английского языка №</w:t>
            </w:r>
            <w:r>
              <w:rPr>
                <w:rFonts w:eastAsia="SimSun"/>
                <w:color w:val="000000"/>
                <w:lang w:val="en-US"/>
              </w:rPr>
              <w:t>306</w:t>
            </w:r>
          </w:p>
          <w:p w14:paraId="1A54E391" w14:textId="77777777" w:rsidR="007A1A45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45AAFD34" w14:textId="77777777" w:rsidR="007A1A45" w:rsidRPr="008A008E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4BC09153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35940A66" w14:textId="77777777" w:rsidR="007A1A45" w:rsidRPr="007B5FD8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0B5FBE74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731A21FC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4C96A314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49FB0AB6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3ED6B6CB" w14:textId="77777777" w:rsidR="007A1A45" w:rsidRPr="00AD79B4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4E2F58F2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</w:t>
            </w:r>
            <w:r w:rsidRPr="006A3307">
              <w:rPr>
                <w:rFonts w:eastAsia="SimSun"/>
                <w:kern w:val="3"/>
              </w:rPr>
              <w:lastRenderedPageBreak/>
              <w:t xml:space="preserve">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09741588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456ABF2C" w14:textId="77777777" w:rsidR="007A1A45" w:rsidRPr="006A3307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2B34E0BD" w14:textId="77777777" w:rsidR="007A1A45" w:rsidRPr="00CD5985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269E7FC3" w14:textId="77777777" w:rsidR="007A1A45" w:rsidRPr="00CD5985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29983229" w14:textId="77777777" w:rsidR="007A1A45" w:rsidRPr="00CD5985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 xml:space="preserve">Портреты иностранных писателей – 1 </w:t>
            </w:r>
            <w:r>
              <w:rPr>
                <w:color w:val="000000"/>
                <w:lang w:val="en-US"/>
              </w:rPr>
              <w:t>in/</w:t>
            </w:r>
          </w:p>
          <w:p w14:paraId="4EC90BF6" w14:textId="77777777" w:rsidR="007A1A45" w:rsidRPr="00146206" w:rsidRDefault="007A1A45" w:rsidP="00A06179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CD5985">
              <w:rPr>
                <w:color w:val="000000"/>
              </w:rPr>
              <w:t>Раздаточные учебные материалы по иностранному языку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1DCB7A2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062F267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9E45F0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91F672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4C5903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A3BA07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88F948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DD0347F" w14:textId="6D9A4F06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159336E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616F453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3E5BEC6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FD4B0B5" w14:textId="43A862F6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5F0C4243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D7BA7A5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BDB526A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7F56E8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математики №320</w:t>
            </w:r>
          </w:p>
          <w:p w14:paraId="4D9DBF21" w14:textId="77777777" w:rsidR="007A1A45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37BA3486" w14:textId="77777777" w:rsidR="007A1A45" w:rsidRPr="008A008E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7D7DC2DB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5CA94504" w14:textId="77777777" w:rsidR="007A1A45" w:rsidRPr="007B5FD8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64C99539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246EA5B1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43D7460D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4A736E4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0DF19E53" w14:textId="77777777" w:rsidR="007A1A45" w:rsidRPr="00AD79B4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0953934C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6646867A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3AA1D52E" w14:textId="77777777" w:rsidR="007A1A45" w:rsidRPr="006A3307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6D7C1DE6" w14:textId="77777777" w:rsidR="007A1A45" w:rsidRPr="00CD5985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4D93F8BD" w14:textId="77777777" w:rsidR="007A1A45" w:rsidRPr="008109C2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40BA51FD" w14:textId="77777777" w:rsidR="007A1A45" w:rsidRPr="008109C2" w:rsidRDefault="007A1A45" w:rsidP="00A06179">
            <w:pPr>
              <w:widowControl w:val="0"/>
              <w:numPr>
                <w:ilvl w:val="0"/>
                <w:numId w:val="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8109C2">
              <w:rPr>
                <w:rFonts w:eastAsia="SimSun"/>
                <w:color w:val="000000"/>
              </w:rPr>
              <w:lastRenderedPageBreak/>
              <w:t>Комплект чертежного оборудования и приспособлений – 1 шт</w:t>
            </w:r>
          </w:p>
          <w:p w14:paraId="51A949B1" w14:textId="659832A0" w:rsidR="007A1A45" w:rsidRPr="00A9799E" w:rsidRDefault="007A1A45" w:rsidP="00A9799E">
            <w:pPr>
              <w:widowControl w:val="0"/>
              <w:numPr>
                <w:ilvl w:val="0"/>
                <w:numId w:val="9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5848EB">
              <w:rPr>
                <w:rFonts w:eastAsia="SimSun"/>
                <w:color w:val="000000"/>
              </w:rPr>
              <w:t>Комплект демонстрационных учебных таблиц по математике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67CF699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76C2D48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B60E21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ECD6C8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9C98CB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4297870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5FE66F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BC0B206" w14:textId="6846131C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A80D8A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F1C247F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3A7B39E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3A293C9" w14:textId="2DE940A6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614D45E6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625B863" w14:textId="047BA20E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7.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01FB789" w14:textId="6FB1DA0E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97740D" w14:textId="7063BF40" w:rsidR="007A1A45" w:rsidRPr="006A3307" w:rsidRDefault="007A1A45" w:rsidP="008F1B3F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алгебры </w:t>
            </w:r>
            <w:r w:rsidRPr="006A3307">
              <w:rPr>
                <w:rFonts w:eastAsia="SimSun"/>
                <w:kern w:val="3"/>
              </w:rPr>
              <w:t>№104</w:t>
            </w:r>
          </w:p>
          <w:p w14:paraId="724BF73A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67586A79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45F98E48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11D43055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44EEDFF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330CFD32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145A2B6D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6240BA47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8373325" w14:textId="77777777" w:rsidR="007A1A45" w:rsidRPr="00AD79B4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8B20E3A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51D87D3E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794999DF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7A104DD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174447B6" w14:textId="77777777" w:rsidR="007A1A45" w:rsidRPr="007D5CC0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Стеллаж демонстрационный – 1 шт</w:t>
            </w:r>
          </w:p>
          <w:p w14:paraId="7D4ECCE2" w14:textId="77777777" w:rsidR="007A1A45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t>Модели раздаточные по математике для начальных классов</w:t>
            </w:r>
            <w:r>
              <w:t>-1 шт</w:t>
            </w:r>
          </w:p>
          <w:p w14:paraId="7BD0C920" w14:textId="5316F86F" w:rsidR="007A1A45" w:rsidRPr="008F1B3F" w:rsidRDefault="007A1A45" w:rsidP="008F1B3F">
            <w:pPr>
              <w:widowControl w:val="0"/>
              <w:numPr>
                <w:ilvl w:val="0"/>
                <w:numId w:val="5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F1B3F">
              <w:rPr>
                <w:rFonts w:eastAsia="SimSun"/>
                <w:kern w:val="3"/>
              </w:rPr>
              <w:t>Геометрические тела демонстрационные-1шт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7C15AF" w14:textId="77777777" w:rsidR="007A1A45" w:rsidRPr="004D3588" w:rsidRDefault="007A1A45" w:rsidP="008F1B3F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0C96CC4F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028A368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21182CF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4D3F140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1DB0AFC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C0BFF9" w14:textId="77777777" w:rsidR="007A1A45" w:rsidRPr="0039561D" w:rsidRDefault="007A1A45" w:rsidP="009946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49163EF" w14:textId="2533A499" w:rsidR="007A1A45" w:rsidRPr="00657F5B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47A56E" w14:textId="77777777" w:rsidR="007A1A45" w:rsidRPr="00FD1233" w:rsidRDefault="007A1A45" w:rsidP="008F1B3F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CA2205C" w14:textId="77777777" w:rsidR="007A1A45" w:rsidRPr="00FD1233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22C05A7E" w14:textId="77777777" w:rsidR="007A1A45" w:rsidRPr="00CA3F4D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38B3B5AB" w14:textId="6861EC81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A45" w:rsidRPr="005848EB" w14:paraId="728C3C59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74151CF" w14:textId="1604B699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8.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FEC3110" w14:textId="47A7809B" w:rsidR="007A1A45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9F85AAC" w14:textId="07A26194" w:rsidR="007A1A45" w:rsidRPr="005848EB" w:rsidRDefault="007A1A45" w:rsidP="008F1B3F">
            <w:pPr>
              <w:suppressAutoHyphens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геометрии №321</w:t>
            </w:r>
          </w:p>
          <w:p w14:paraId="47BB7251" w14:textId="77777777" w:rsidR="007A1A45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7D1D74C0" w14:textId="77777777" w:rsidR="007A1A45" w:rsidRPr="008A008E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lastRenderedPageBreak/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6E14D618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306649BC" w14:textId="77777777" w:rsidR="007A1A45" w:rsidRPr="007B5FD8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5F27843E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0A091B4A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1A68946A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91278A1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14AA9554" w14:textId="77777777" w:rsidR="007A1A45" w:rsidRPr="00AD79B4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6F2F6D03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09760075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0EFC3F6E" w14:textId="77777777" w:rsidR="007A1A45" w:rsidRPr="006A3307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7E1A17E7" w14:textId="77777777" w:rsidR="007A1A45" w:rsidRPr="00CD5985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4A13FAEB" w14:textId="77777777" w:rsidR="007A1A45" w:rsidRPr="008109C2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11CA6DC0" w14:textId="77777777" w:rsidR="007A1A45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8109C2">
              <w:rPr>
                <w:rFonts w:eastAsia="SimSun"/>
                <w:color w:val="000000"/>
              </w:rPr>
              <w:t>Комплект чертежного оборудования и приспособлений – 1 шт</w:t>
            </w:r>
          </w:p>
          <w:p w14:paraId="53231BDC" w14:textId="1DE11DC4" w:rsidR="007A1A45" w:rsidRPr="008F1B3F" w:rsidRDefault="007A1A45" w:rsidP="008F1B3F">
            <w:pPr>
              <w:widowControl w:val="0"/>
              <w:numPr>
                <w:ilvl w:val="0"/>
                <w:numId w:val="5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8F1B3F">
              <w:rPr>
                <w:rFonts w:eastAsia="SimSun"/>
                <w:color w:val="000000"/>
              </w:rPr>
              <w:t>Комплект демонстрационных учебных таблиц по математике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2C401C" w14:textId="77777777" w:rsidR="007A1A45" w:rsidRDefault="007A1A45" w:rsidP="008F1B3F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1C3B734B" w14:textId="77777777" w:rsidR="007A1A45" w:rsidRPr="00657F5B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FC2D2FF" w14:textId="77777777" w:rsidR="007A1A45" w:rsidRPr="00657F5B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02556CD" w14:textId="77777777" w:rsidR="007A1A45" w:rsidRPr="00657F5B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7FF255" w14:textId="77777777" w:rsidR="007A1A45" w:rsidRPr="00657F5B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E806406" w14:textId="77777777" w:rsidR="007A1A45" w:rsidRPr="00657F5B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4F0BA3E" w14:textId="77777777" w:rsidR="007A1A45" w:rsidRPr="004D3588" w:rsidRDefault="007A1A45" w:rsidP="008F1B3F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2257E8B" w14:textId="74385E97" w:rsidR="007A1A45" w:rsidRPr="002B1814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DB10938" w14:textId="77777777" w:rsidR="007A1A45" w:rsidRPr="00FD1233" w:rsidRDefault="007A1A45" w:rsidP="008F1B3F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BBB8188" w14:textId="77777777" w:rsidR="007A1A45" w:rsidRPr="00FD1233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3653698" w14:textId="77777777" w:rsidR="007A1A45" w:rsidRPr="00414587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9BFCEF3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2E732BA7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135E6450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273AFED8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1D4F7DA3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0D938F8A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70F652E2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34D69952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27C4A3F3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3DD26DDB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4CCD3676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77AF26C7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156F9F4D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763EFBF3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69549535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6CECFCE0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5AAE096C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61AC4B60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29D4853B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5907FCBA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227752AC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56AB67ED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08BEC7F7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1A0A128B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0F7620BC" w14:textId="77777777" w:rsidR="007A1A45" w:rsidRPr="008F1B3F" w:rsidRDefault="007A1A45" w:rsidP="008F1B3F">
            <w:pPr>
              <w:rPr>
                <w:highlight w:val="yellow"/>
              </w:rPr>
            </w:pPr>
          </w:p>
          <w:p w14:paraId="41D295A7" w14:textId="77777777" w:rsidR="007A1A45" w:rsidRDefault="007A1A45" w:rsidP="008F1B3F">
            <w:pPr>
              <w:rPr>
                <w:highlight w:val="yellow"/>
              </w:rPr>
            </w:pPr>
          </w:p>
          <w:p w14:paraId="46C3FAD7" w14:textId="77777777" w:rsidR="007A1A45" w:rsidRDefault="007A1A45" w:rsidP="008F1B3F">
            <w:pPr>
              <w:rPr>
                <w:highlight w:val="yellow"/>
              </w:rPr>
            </w:pPr>
          </w:p>
          <w:p w14:paraId="13745FCF" w14:textId="77777777" w:rsidR="007A1A45" w:rsidRPr="00FD1233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A45" w:rsidRPr="005848EB" w14:paraId="6EE6F6FC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961384C" w14:textId="4DDDD84F" w:rsidR="007A1A45" w:rsidRPr="005848EB" w:rsidRDefault="00385C76" w:rsidP="004F1F0C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9.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1B97768" w14:textId="7352EC2C" w:rsidR="007A1A45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 xml:space="preserve">Вероятность и статистика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477548A" w14:textId="764B6139" w:rsidR="007A1A45" w:rsidRPr="006A3307" w:rsidRDefault="007A1A45" w:rsidP="008F1B3F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вероятности и статистики №315</w:t>
            </w:r>
          </w:p>
          <w:p w14:paraId="00F325C0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AFBF4A5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EE512C3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350DD0B8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lastRenderedPageBreak/>
              <w:t>МФУ лазерное черно-белая печать, A4, дуплекс, Ethernet (RJ-45) – 1 шт</w:t>
            </w:r>
          </w:p>
          <w:p w14:paraId="6E0CE71A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000ABC7F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6EE04EA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643F685D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F9399B7" w14:textId="77777777" w:rsidR="007A1A45" w:rsidRPr="00AD79B4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0C7CEAD5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2F49AFD7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38EBA95E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43CD41F5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3468206F" w14:textId="77777777" w:rsidR="007A1A45" w:rsidRPr="007D5CC0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</w:t>
            </w:r>
          </w:p>
          <w:p w14:paraId="7AA6A582" w14:textId="77777777" w:rsidR="007A1A45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Модели раздаточные по математике для начальных классов-1 шт</w:t>
            </w:r>
          </w:p>
          <w:p w14:paraId="13268250" w14:textId="662868FB" w:rsidR="007A1A45" w:rsidRPr="008F1B3F" w:rsidRDefault="007A1A45" w:rsidP="008F1B3F">
            <w:pPr>
              <w:widowControl w:val="0"/>
              <w:numPr>
                <w:ilvl w:val="0"/>
                <w:numId w:val="5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F1B3F">
              <w:rPr>
                <w:rFonts w:eastAsia="SimSun"/>
                <w:kern w:val="3"/>
              </w:rPr>
              <w:t>Геометрические тела демонстрационные-1шт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AB2CC86" w14:textId="77777777" w:rsidR="007A1A45" w:rsidRPr="004D3588" w:rsidRDefault="007A1A45" w:rsidP="008F1B3F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0F4A6B1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4ABAEE3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9612B75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FCCFE0B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63AE454" w14:textId="77777777" w:rsidR="007A1A45" w:rsidRPr="003B2413" w:rsidRDefault="007A1A45" w:rsidP="008F1B3F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761ED03" w14:textId="77777777" w:rsidR="007A1A45" w:rsidRPr="0039561D" w:rsidRDefault="007A1A45" w:rsidP="008F1B3F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CE5D8A" w14:textId="3F384B83" w:rsidR="007A1A45" w:rsidRPr="00657F5B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AAF937" w14:textId="77777777" w:rsidR="007A1A45" w:rsidRPr="00FD1233" w:rsidRDefault="007A1A45" w:rsidP="008F1B3F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2277EF5" w14:textId="77777777" w:rsidR="007A1A45" w:rsidRPr="00FD1233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03E5DE4" w14:textId="77777777" w:rsidR="007A1A45" w:rsidRPr="00CA3F4D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1E73B9F" w14:textId="1D4C1027" w:rsidR="007A1A45" w:rsidRPr="00FD1233" w:rsidRDefault="007A1A45" w:rsidP="008F1B3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A45" w:rsidRPr="005848EB" w14:paraId="76B09116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6C9574A" w14:textId="30E007CE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526A739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E9FA6B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информатики №328</w:t>
            </w:r>
          </w:p>
          <w:p w14:paraId="4938A400" w14:textId="77777777" w:rsidR="007A1A45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1CF878A2" w14:textId="77777777" w:rsidR="007A1A45" w:rsidRPr="008A008E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03389029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2BFF15F1" w14:textId="77777777" w:rsidR="007A1A45" w:rsidRPr="007B5FD8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73F975FF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4430B85D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1C1DA406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82A44A9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4898D000" w14:textId="77777777" w:rsidR="007A1A45" w:rsidRPr="00AD79B4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</w:t>
            </w:r>
            <w:r w:rsidRPr="00260389">
              <w:rPr>
                <w:rFonts w:eastAsia="SimSun"/>
                <w:kern w:val="3"/>
              </w:rPr>
              <w:lastRenderedPageBreak/>
              <w:t>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9706A37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58A78E21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2F047323" w14:textId="77777777" w:rsidR="007A1A45" w:rsidRPr="006A3307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58C1D5D0" w14:textId="77777777" w:rsidR="007A1A45" w:rsidRPr="00CD5985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1F346D13" w14:textId="77777777" w:rsidR="007A1A45" w:rsidRPr="008109C2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39492395" w14:textId="77777777" w:rsidR="007A1A45" w:rsidRPr="008109C2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8109C2">
              <w:rPr>
                <w:rFonts w:eastAsia="SimSun"/>
                <w:color w:val="000000"/>
              </w:rPr>
              <w:t>Комплект таблиц Информатика и ИКТ 5-7 классы – 1 шт</w:t>
            </w:r>
          </w:p>
          <w:p w14:paraId="45E6CF04" w14:textId="77777777" w:rsidR="007A1A45" w:rsidRPr="008109C2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8109C2">
              <w:rPr>
                <w:rFonts w:eastAsia="SimSun"/>
                <w:color w:val="000000"/>
              </w:rPr>
              <w:t>Комплект таблиц Информатика и ИКТ 8-9 классы – 1 шт</w:t>
            </w:r>
          </w:p>
          <w:p w14:paraId="42A095A9" w14:textId="77777777" w:rsidR="007A1A45" w:rsidRPr="000A4EB5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0A4EB5">
              <w:rPr>
                <w:rFonts w:eastAsia="SimSun"/>
                <w:color w:val="000000"/>
              </w:rPr>
              <w:t>Электронные средства обучения/Интерактивные пособия / Онлайн курсы (по предметной области) – 1 шт</w:t>
            </w:r>
          </w:p>
          <w:p w14:paraId="259A39A1" w14:textId="77777777" w:rsidR="007A1A45" w:rsidRPr="005848EB" w:rsidRDefault="007A1A45" w:rsidP="00A06179">
            <w:pPr>
              <w:widowControl w:val="0"/>
              <w:numPr>
                <w:ilvl w:val="0"/>
                <w:numId w:val="3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0A4EB5">
              <w:rPr>
                <w:rFonts w:eastAsia="SimSun"/>
                <w:color w:val="000000"/>
              </w:rPr>
              <w:t>Пакет программного обеспечения для обучения языкам программирования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A1A909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4F80F73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1989348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55701A0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5E65A7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129BDD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964611C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EE22A5" w14:textId="6E6D8EC3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1AD619B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3862DA2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EBD5895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0FC3600" w14:textId="0A145EF2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5399B5F2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EBAF931" w14:textId="7557D64B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F6C4EA" w14:textId="11CCDBF7" w:rsidR="007A1A45" w:rsidRPr="005848EB" w:rsidRDefault="007A1A45" w:rsidP="007A1A45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История России. Всеобщая история.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ECFF14" w14:textId="5FE3060C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  <w:color w:val="000000"/>
              </w:rPr>
            </w:pPr>
            <w:r w:rsidRPr="005848EB">
              <w:rPr>
                <w:rFonts w:eastAsia="SimSun"/>
                <w:color w:val="000000"/>
              </w:rPr>
              <w:t>Кабин</w:t>
            </w:r>
            <w:r>
              <w:rPr>
                <w:rFonts w:eastAsia="SimSun"/>
                <w:color w:val="000000"/>
              </w:rPr>
              <w:t>ет истории №220</w:t>
            </w:r>
          </w:p>
          <w:p w14:paraId="3D027357" w14:textId="77777777" w:rsidR="007A1A45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220F989D" w14:textId="77777777" w:rsidR="007A1A45" w:rsidRPr="008A008E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4B5E87DD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048F1868" w14:textId="77777777" w:rsidR="007A1A45" w:rsidRPr="007B5FD8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00A80F93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4A6A19F2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637244CF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1C6B415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2EF75F46" w14:textId="77777777" w:rsidR="007A1A45" w:rsidRPr="00AD79B4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</w:t>
            </w:r>
            <w:r w:rsidRPr="00AD79B4">
              <w:rPr>
                <w:rFonts w:eastAsia="SimSun"/>
                <w:kern w:val="3"/>
              </w:rPr>
              <w:lastRenderedPageBreak/>
              <w:t xml:space="preserve">шт. – 1 компл </w:t>
            </w:r>
          </w:p>
          <w:p w14:paraId="630ECB82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49A21437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69EE6196" w14:textId="77777777" w:rsidR="007A1A45" w:rsidRPr="006A3307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7922AF00" w14:textId="77777777" w:rsidR="007A1A45" w:rsidRPr="00CD5985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42A08856" w14:textId="77777777" w:rsidR="007A1A45" w:rsidRPr="008109C2" w:rsidRDefault="007A1A45" w:rsidP="00A06179">
            <w:pPr>
              <w:widowControl w:val="0"/>
              <w:numPr>
                <w:ilvl w:val="0"/>
                <w:numId w:val="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239B3677" w14:textId="77777777" w:rsidR="007A1A45" w:rsidRPr="005848EB" w:rsidRDefault="007A1A45" w:rsidP="00A06179">
            <w:pPr>
              <w:pStyle w:val="af6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9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Раздаточные учебные материалы по истории и обществознанию</w:t>
            </w: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  <w:p w14:paraId="14854A4D" w14:textId="77777777" w:rsidR="007A1A45" w:rsidRPr="00146206" w:rsidRDefault="007A1A45" w:rsidP="00A06179">
            <w:pPr>
              <w:pStyle w:val="af6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Портреты исторических деятелей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88021FF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692B57B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ED1DB2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D0694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D640FB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2BC363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97918E0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5BC1FFE" w14:textId="432C07F8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916DC8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F2D4188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AE06AF5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E7402BC" w14:textId="4A8B14EC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50872326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C82C34" w14:textId="77777777" w:rsidR="007A1A45" w:rsidRPr="005848EB" w:rsidRDefault="007A1A45" w:rsidP="00A45BC0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E547978" w14:textId="77777777" w:rsidR="007A1A45" w:rsidRPr="005848EB" w:rsidRDefault="007A1A45" w:rsidP="00A45BC0">
            <w:pPr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6C72922" w14:textId="64AD1A9E" w:rsidR="00385C76" w:rsidRPr="00385C76" w:rsidRDefault="007A1A45" w:rsidP="00385C76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истории </w:t>
            </w:r>
            <w:r w:rsidRPr="006A3307">
              <w:rPr>
                <w:rFonts w:eastAsia="SimSun"/>
                <w:kern w:val="3"/>
              </w:rPr>
              <w:t>№</w:t>
            </w:r>
            <w:r>
              <w:rPr>
                <w:rFonts w:eastAsia="SimSun"/>
                <w:kern w:val="3"/>
              </w:rPr>
              <w:t>219</w:t>
            </w:r>
          </w:p>
          <w:p w14:paraId="0181F52B" w14:textId="77777777" w:rsidR="00385C76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71A710BD" w14:textId="77777777" w:rsidR="00385C76" w:rsidRPr="008A008E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313A239D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1E751448" w14:textId="77777777" w:rsidR="00385C76" w:rsidRPr="007B5FD8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0C97C442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3550D0FF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786EA93D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485F8ADC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145F03F3" w14:textId="77777777" w:rsidR="00385C76" w:rsidRPr="00AD79B4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1C273594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273F405D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40950235" w14:textId="77777777" w:rsidR="00385C76" w:rsidRPr="006A3307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2F827D9A" w14:textId="77777777" w:rsidR="00385C76" w:rsidRPr="00CD5985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 xml:space="preserve">1 </w:t>
            </w:r>
            <w:r w:rsidRPr="006A3307">
              <w:rPr>
                <w:lang w:val="tt-RU"/>
              </w:rPr>
              <w:lastRenderedPageBreak/>
              <w:t>шт</w:t>
            </w:r>
          </w:p>
          <w:p w14:paraId="3C194853" w14:textId="77777777" w:rsidR="00385C76" w:rsidRPr="008109C2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30F867A7" w14:textId="77777777" w:rsidR="00385C76" w:rsidRPr="005848EB" w:rsidRDefault="00385C76" w:rsidP="00385C76">
            <w:pPr>
              <w:pStyle w:val="af6"/>
              <w:widowControl w:val="0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9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Раздаточные учебные материалы по истории и обществознанию</w:t>
            </w: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  <w:p w14:paraId="59C4BB5F" w14:textId="736B6553" w:rsidR="007A1A45" w:rsidRPr="00385C76" w:rsidRDefault="00385C76" w:rsidP="00385C76">
            <w:pPr>
              <w:widowControl w:val="0"/>
              <w:numPr>
                <w:ilvl w:val="0"/>
                <w:numId w:val="5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5848EB">
              <w:rPr>
                <w:color w:val="000000"/>
              </w:rPr>
              <w:t>Портреты исторических деятелей – 1 шт</w:t>
            </w:r>
            <w:r w:rsidRPr="00692965">
              <w:rPr>
                <w:rFonts w:eastAsia="SimSun"/>
                <w:kern w:val="3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A249165" w14:textId="77777777" w:rsidR="007A1A45" w:rsidRPr="004D3588" w:rsidRDefault="007A1A45" w:rsidP="00A45BC0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EAF0F8F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F4C101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49D49C9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12478C4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F39BB63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B550FFD" w14:textId="77777777" w:rsidR="007A1A45" w:rsidRPr="0039561D" w:rsidRDefault="007A1A45" w:rsidP="00A45BC0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9534D01" w14:textId="631F5AC0" w:rsidR="007A1A45" w:rsidRPr="00657F5B" w:rsidRDefault="007A1A45" w:rsidP="00A45BC0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38013B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D9413F8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4F0441D" w14:textId="77777777" w:rsidR="007A1A45" w:rsidRPr="002D21E8" w:rsidRDefault="007A1A45" w:rsidP="00A45B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BBDEF03" w14:textId="54AE859D" w:rsidR="007A1A45" w:rsidRPr="00414587" w:rsidRDefault="007A1A45" w:rsidP="00A45BC0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22AF12E8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A3B85CF" w14:textId="77777777" w:rsidR="007A1A45" w:rsidRPr="005848EB" w:rsidRDefault="007A1A45" w:rsidP="00A45BC0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8893090" w14:textId="77777777" w:rsidR="007A1A45" w:rsidRPr="005848EB" w:rsidRDefault="007A1A45" w:rsidP="00A45BC0">
            <w:pPr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5BD8614" w14:textId="7A1B12E4" w:rsidR="007A1A45" w:rsidRPr="006A3307" w:rsidRDefault="007A1A45" w:rsidP="00A45BC0">
            <w:pPr>
              <w:suppressAutoHyphens/>
              <w:spacing w:line="0" w:lineRule="atLeast"/>
              <w:ind w:left="464" w:hanging="425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истории </w:t>
            </w:r>
            <w:r w:rsidRPr="006A3307">
              <w:rPr>
                <w:rFonts w:eastAsia="SimSun"/>
                <w:kern w:val="3"/>
              </w:rPr>
              <w:t>№2</w:t>
            </w:r>
            <w:r>
              <w:rPr>
                <w:rFonts w:eastAsia="SimSun"/>
                <w:kern w:val="3"/>
              </w:rPr>
              <w:t>16</w:t>
            </w:r>
          </w:p>
          <w:p w14:paraId="02CDB5B7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Интерактивный комплекс EliteBoard LR-75UL2IB5 со встроенным компьютером на Windows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28C0D81E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  <w:lang w:val="tt-RU"/>
              </w:rPr>
              <w:t>Моноблок HD 23,8" IPS i3 10100/8Gb/256Gb SSD/1Tb HDD/WiFi/BT/W10Pro64/black/ клавиатура/мышь/патч-корд – 1 шт</w:t>
            </w:r>
          </w:p>
          <w:p w14:paraId="092FB7F1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 ультра-портативная FullHD 1080р, подключение через USB</w:t>
            </w:r>
            <w:r w:rsidRPr="006A3307">
              <w:rPr>
                <w:lang w:val="tt-RU"/>
              </w:rPr>
              <w:t xml:space="preserve"> – 1 шт</w:t>
            </w:r>
          </w:p>
          <w:p w14:paraId="06B05625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МФУ Pantum M6507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35E588C2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  <w:lang w:val="tt-RU"/>
              </w:rPr>
              <w:t>З</w:t>
            </w:r>
            <w:r w:rsidRPr="006A3307">
              <w:rPr>
                <w:rFonts w:eastAsia="SimSun"/>
                <w:kern w:val="3"/>
              </w:rPr>
              <w:t>аправочный комплект PC-211RB</w:t>
            </w:r>
            <w:r w:rsidRPr="006A3307">
              <w:rPr>
                <w:rFonts w:eastAsia="SimSun"/>
                <w:kern w:val="3"/>
                <w:lang w:val="tt-RU"/>
              </w:rPr>
              <w:t xml:space="preserve"> - 1 шт</w:t>
            </w:r>
          </w:p>
          <w:p w14:paraId="41BC409C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Сетевой фильтр Pilot Mini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6E077B1C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300AC43A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2816C402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0C6A3987" w14:textId="77777777" w:rsidR="007A1A45" w:rsidRPr="00AD79B4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622D9761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ученический 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0A154BF1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6E0F1F02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55259459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1DB907A8" w14:textId="77777777" w:rsidR="007A1A45" w:rsidRPr="006A3307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6A3307">
              <w:rPr>
                <w:lang w:val="tt-RU"/>
              </w:rPr>
              <w:t>– 1 шт.</w:t>
            </w:r>
          </w:p>
          <w:p w14:paraId="29081E7E" w14:textId="77777777" w:rsidR="007A1A45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Комплект таблиц. Основы православной культуры 1-4 классы – 1 шт</w:t>
            </w:r>
          </w:p>
          <w:p w14:paraId="0218E067" w14:textId="6FF75A40" w:rsidR="007A1A45" w:rsidRPr="00A45BC0" w:rsidRDefault="007A1A45" w:rsidP="00A06179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lastRenderedPageBreak/>
              <w:t>К</w:t>
            </w:r>
            <w:r w:rsidRPr="00A45BC0">
              <w:rPr>
                <w:rFonts w:eastAsia="SimSun"/>
                <w:kern w:val="3"/>
              </w:rPr>
              <w:t>омплект раздаточных пособий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351D52F" w14:textId="77777777" w:rsidR="007A1A45" w:rsidRPr="004D3588" w:rsidRDefault="007A1A45" w:rsidP="00A45BC0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4535C8B4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B616906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306D789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88759C4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B8B9A7B" w14:textId="77777777" w:rsidR="007A1A45" w:rsidRPr="003B2413" w:rsidRDefault="007A1A45" w:rsidP="00A45BC0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F658BF7" w14:textId="77777777" w:rsidR="007A1A45" w:rsidRPr="0039561D" w:rsidRDefault="007A1A45" w:rsidP="00A45BC0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5B72D38" w14:textId="4789CCE7" w:rsidR="007A1A45" w:rsidRPr="00657F5B" w:rsidRDefault="007A1A45" w:rsidP="00A45BC0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B920261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B720FE4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E955A15" w14:textId="77777777" w:rsidR="007A1A45" w:rsidRPr="002D21E8" w:rsidRDefault="007A1A45" w:rsidP="00A45B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F4E8773" w14:textId="4648B6BF" w:rsidR="007A1A45" w:rsidRPr="00414587" w:rsidRDefault="007A1A45" w:rsidP="00A45BC0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A1A45" w:rsidRPr="005848EB" w14:paraId="01A77F57" w14:textId="77777777" w:rsidTr="00FC138D">
        <w:tc>
          <w:tcPr>
            <w:tcW w:w="69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1ECB11" w14:textId="7BB0AAD6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27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1610146" w14:textId="44376B71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 xml:space="preserve">Обществознание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5952CC7" w14:textId="60142A5A" w:rsidR="007A1A45" w:rsidRPr="006A3307" w:rsidRDefault="007A1A45" w:rsidP="00D318F3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Кабинет </w:t>
            </w:r>
            <w:r>
              <w:rPr>
                <w:rFonts w:eastAsia="SimSun"/>
                <w:kern w:val="3"/>
              </w:rPr>
              <w:t xml:space="preserve">обществознания </w:t>
            </w:r>
            <w:r w:rsidRPr="006A3307">
              <w:rPr>
                <w:rFonts w:eastAsia="SimSun"/>
                <w:kern w:val="3"/>
              </w:rPr>
              <w:t xml:space="preserve"> №</w:t>
            </w:r>
            <w:r>
              <w:rPr>
                <w:rFonts w:eastAsia="SimSun"/>
                <w:kern w:val="3"/>
              </w:rPr>
              <w:t>214</w:t>
            </w:r>
          </w:p>
          <w:p w14:paraId="7D9B40C7" w14:textId="77777777" w:rsidR="00385C76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481109A7" w14:textId="77777777" w:rsidR="00385C76" w:rsidRPr="008A008E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50AC3325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7932E65C" w14:textId="77777777" w:rsidR="00385C76" w:rsidRPr="007B5FD8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30BC420C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413E8C1E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179238DC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5F9C2138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03B33E42" w14:textId="77777777" w:rsidR="00385C76" w:rsidRPr="00AD79B4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0E682672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4C97AD4B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71DFF3D4" w14:textId="77777777" w:rsidR="00385C76" w:rsidRPr="006A3307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379A0733" w14:textId="77777777" w:rsidR="00385C76" w:rsidRPr="00CD5985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2B12FAAF" w14:textId="77777777" w:rsidR="00385C76" w:rsidRPr="008109C2" w:rsidRDefault="00385C76" w:rsidP="00385C76">
            <w:pPr>
              <w:widowControl w:val="0"/>
              <w:numPr>
                <w:ilvl w:val="0"/>
                <w:numId w:val="5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501005D4" w14:textId="77777777" w:rsidR="00385C76" w:rsidRDefault="00385C76" w:rsidP="00385C76">
            <w:pPr>
              <w:pStyle w:val="af6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9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Раздаточные учебные материалы по истории и обществознанию</w:t>
            </w: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  <w:p w14:paraId="417AB9D0" w14:textId="11BC643E" w:rsidR="007A1A45" w:rsidRPr="00385C76" w:rsidRDefault="00385C76" w:rsidP="00385C76">
            <w:pPr>
              <w:pStyle w:val="af6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Портреты исторических деятелей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2721ED0" w14:textId="77777777" w:rsidR="007A1A45" w:rsidRPr="004D3588" w:rsidRDefault="007A1A45" w:rsidP="00D318F3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5938C6B" w14:textId="77777777" w:rsidR="007A1A45" w:rsidRPr="003B2413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87EC12F" w14:textId="77777777" w:rsidR="007A1A45" w:rsidRPr="003B2413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1C5F985" w14:textId="77777777" w:rsidR="007A1A45" w:rsidRPr="003B2413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3024E2A" w14:textId="77777777" w:rsidR="007A1A45" w:rsidRPr="003B2413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A7D7BD8" w14:textId="77777777" w:rsidR="007A1A45" w:rsidRPr="003B2413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C37432C" w14:textId="77777777" w:rsidR="007A1A45" w:rsidRPr="0039561D" w:rsidRDefault="007A1A45" w:rsidP="009946A7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F18A3F6" w14:textId="24DBE8C0" w:rsidR="007A1A45" w:rsidRPr="00657F5B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9A2CB69" w14:textId="77777777" w:rsidR="007A1A45" w:rsidRPr="00FD1233" w:rsidRDefault="007A1A45" w:rsidP="00D318F3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5624D1F" w14:textId="77777777" w:rsidR="007A1A45" w:rsidRPr="00FD1233" w:rsidRDefault="007A1A45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273546CD" w14:textId="77777777" w:rsidR="007A1A45" w:rsidRPr="002D21E8" w:rsidRDefault="007A1A45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3F56D7F4" w14:textId="6E9787A3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A45" w:rsidRPr="005848EB" w14:paraId="04B92F92" w14:textId="77777777" w:rsidTr="00FC138D">
        <w:tc>
          <w:tcPr>
            <w:tcW w:w="69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6DD699D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29B0A9" w14:textId="77777777" w:rsidR="007A1A45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D5A2736" w14:textId="232B0AD3" w:rsidR="007A1A45" w:rsidRPr="008109C2" w:rsidRDefault="007A1A45" w:rsidP="00D318F3">
            <w:pPr>
              <w:suppressAutoHyphens/>
              <w:textAlignment w:val="baseline"/>
              <w:rPr>
                <w:rFonts w:eastAsia="SimSun"/>
                <w:color w:val="000000"/>
                <w:lang w:val="en-US"/>
              </w:rPr>
            </w:pPr>
            <w:r w:rsidRPr="005848EB">
              <w:rPr>
                <w:rFonts w:eastAsia="SimSun"/>
                <w:color w:val="000000"/>
              </w:rPr>
              <w:t>Кабин</w:t>
            </w:r>
            <w:r>
              <w:rPr>
                <w:rFonts w:eastAsia="SimSun"/>
                <w:color w:val="000000"/>
              </w:rPr>
              <w:t>ет обществознания №217</w:t>
            </w:r>
          </w:p>
          <w:p w14:paraId="769EFD6F" w14:textId="77777777" w:rsidR="007A1A45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4C6D7BB7" w14:textId="77777777" w:rsidR="007A1A45" w:rsidRPr="008A008E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 xml:space="preserve">Моноблок IRU P233 23.8" Full HD i3 1005G1 (1.2) 16Gb SSD512Gb </w:t>
            </w:r>
            <w:r w:rsidRPr="00692965">
              <w:rPr>
                <w:color w:val="000000"/>
              </w:rPr>
              <w:lastRenderedPageBreak/>
              <w:t>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1F300701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10897DF1" w14:textId="77777777" w:rsidR="007A1A45" w:rsidRPr="007B5FD8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05B15275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7EB5060D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01B61FBB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42EBF7EA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7192A193" w14:textId="77777777" w:rsidR="007A1A45" w:rsidRPr="00AD79B4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214D85E1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3615DDC8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7FEA21B6" w14:textId="77777777" w:rsidR="007A1A45" w:rsidRPr="006A3307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541C3E13" w14:textId="77777777" w:rsidR="007A1A45" w:rsidRPr="00CD5985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5A863B96" w14:textId="77777777" w:rsidR="007A1A45" w:rsidRPr="00385C76" w:rsidRDefault="007A1A45" w:rsidP="00D318F3">
            <w:pPr>
              <w:widowControl w:val="0"/>
              <w:numPr>
                <w:ilvl w:val="0"/>
                <w:numId w:val="4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 xml:space="preserve">– 1 </w:t>
            </w:r>
            <w:r w:rsidRPr="00385C76">
              <w:rPr>
                <w:sz w:val="22"/>
                <w:szCs w:val="22"/>
                <w:lang w:val="tt-RU"/>
              </w:rPr>
              <w:t>шт.</w:t>
            </w:r>
          </w:p>
          <w:p w14:paraId="3BD7823C" w14:textId="3D0AB3B9" w:rsidR="00385C76" w:rsidRPr="00385C76" w:rsidRDefault="007A1A45" w:rsidP="00385C76">
            <w:pPr>
              <w:pStyle w:val="af6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5C76">
              <w:rPr>
                <w:rFonts w:ascii="Times New Roman" w:hAnsi="Times New Roman" w:cs="Times New Roman"/>
                <w:color w:val="000000"/>
              </w:rPr>
              <w:t>Раздаточные учебные материалы по истории и обществознанию – 1 ш</w:t>
            </w:r>
            <w:r w:rsidR="00385C76">
              <w:rPr>
                <w:rFonts w:ascii="Times New Roman" w:hAnsi="Times New Roman" w:cs="Times New Roman"/>
                <w:color w:val="000000"/>
              </w:rPr>
              <w:t>т</w:t>
            </w:r>
          </w:p>
          <w:p w14:paraId="056B0A5B" w14:textId="55AC00B4" w:rsidR="007A1A45" w:rsidRPr="00385C76" w:rsidRDefault="007A1A45" w:rsidP="00385C76">
            <w:pPr>
              <w:pStyle w:val="af6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5C76">
              <w:rPr>
                <w:rFonts w:ascii="Times New Roman" w:hAnsi="Times New Roman" w:cs="Times New Roman"/>
                <w:color w:val="000000"/>
              </w:rPr>
              <w:t>Портреты исторических деятелей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10EAF05" w14:textId="77777777" w:rsidR="007A1A45" w:rsidRDefault="007A1A45" w:rsidP="00D318F3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15604C74" w14:textId="77777777" w:rsidR="007A1A45" w:rsidRPr="00657F5B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A61C27A" w14:textId="77777777" w:rsidR="007A1A45" w:rsidRPr="00657F5B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36E8EFA" w14:textId="77777777" w:rsidR="007A1A45" w:rsidRPr="00657F5B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36FB954" w14:textId="77777777" w:rsidR="007A1A45" w:rsidRPr="00657F5B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025A14F" w14:textId="77777777" w:rsidR="007A1A45" w:rsidRPr="00657F5B" w:rsidRDefault="007A1A45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678F90E" w14:textId="77777777" w:rsidR="007A1A45" w:rsidRPr="004D3588" w:rsidRDefault="007A1A45" w:rsidP="00D318F3">
            <w:pPr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F7908A" w14:textId="066F0454" w:rsidR="007A1A45" w:rsidRPr="002B1814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1823A3A" w14:textId="77777777" w:rsidR="007A1A45" w:rsidRPr="00FD1233" w:rsidRDefault="007A1A45" w:rsidP="00D318F3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C00A36E" w14:textId="77777777" w:rsidR="007A1A45" w:rsidRPr="00FD1233" w:rsidRDefault="007A1A45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F8A7D11" w14:textId="77777777" w:rsidR="007A1A45" w:rsidRPr="00414587" w:rsidRDefault="007A1A45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970BAC0" w14:textId="463B78A4" w:rsidR="007A1A45" w:rsidRPr="00FD1233" w:rsidRDefault="007A1A45" w:rsidP="00D318F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A45" w:rsidRPr="005848EB" w14:paraId="211DE671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05D3809" w14:textId="60C69D89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33BB76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4F7568F" w14:textId="3BA83FB5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географии №222</w:t>
            </w:r>
          </w:p>
          <w:p w14:paraId="7FC0A6FA" w14:textId="77777777" w:rsidR="007A1A45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rFonts w:eastAsia="SimSun"/>
                <w:kern w:val="3"/>
              </w:rPr>
              <w:t>Интерактивная панель EXELL EXID-751AM: 75" дюймов, 4K, 20 касаний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1CD2CEC4" w14:textId="77777777" w:rsidR="007A1A45" w:rsidRPr="008A008E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92965">
              <w:rPr>
                <w:color w:val="000000"/>
              </w:rPr>
              <w:t>Моноблок IRU P233 23.8" Full HD i3 1005G1 (1.2) 16Gb SSD512Gb UHDG CR Windows 11 Pro GbitEth WiFi BT 90W Cam черный 1920x1080</w:t>
            </w:r>
            <w:r>
              <w:rPr>
                <w:rFonts w:eastAsia="SimSun"/>
                <w:kern w:val="3"/>
              </w:rPr>
              <w:t>-</w:t>
            </w:r>
            <w:r>
              <w:rPr>
                <w:rFonts w:eastAsia="SimSun"/>
                <w:kern w:val="3"/>
                <w:lang w:val="tt-RU"/>
              </w:rPr>
              <w:t xml:space="preserve">клавиатура/мышь </w:t>
            </w:r>
            <w:r w:rsidRPr="008A008E">
              <w:rPr>
                <w:rFonts w:eastAsia="SimSun"/>
                <w:kern w:val="3"/>
                <w:lang w:val="tt-RU"/>
              </w:rPr>
              <w:t>– 1 шт</w:t>
            </w:r>
          </w:p>
          <w:p w14:paraId="5E52F81D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t>Документ-камера</w:t>
            </w:r>
            <w:r w:rsidRPr="006A3307">
              <w:rPr>
                <w:lang w:val="tt-RU"/>
              </w:rPr>
              <w:t>– 1 шт</w:t>
            </w:r>
          </w:p>
          <w:p w14:paraId="3005523E" w14:textId="77777777" w:rsidR="007A1A45" w:rsidRPr="007B5FD8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B5FD8">
              <w:rPr>
                <w:rFonts w:eastAsia="SimSun"/>
                <w:kern w:val="3"/>
              </w:rPr>
              <w:t>МФУ лазерное черно-белая печать, A4, дуплекс, Ethernet (RJ-</w:t>
            </w:r>
            <w:r w:rsidRPr="007B5FD8">
              <w:rPr>
                <w:rFonts w:eastAsia="SimSun"/>
                <w:kern w:val="3"/>
              </w:rPr>
              <w:lastRenderedPageBreak/>
              <w:t>45)</w:t>
            </w:r>
            <w:r>
              <w:rPr>
                <w:rFonts w:eastAsia="SimSun"/>
                <w:kern w:val="3"/>
              </w:rPr>
              <w:t xml:space="preserve"> </w:t>
            </w:r>
            <w:r w:rsidRPr="007B5FD8">
              <w:rPr>
                <w:rFonts w:eastAsia="SimSun"/>
                <w:kern w:val="3"/>
              </w:rPr>
              <w:t xml:space="preserve">– 1 </w:t>
            </w:r>
            <w:r w:rsidRPr="007B5FD8">
              <w:rPr>
                <w:rFonts w:eastAsia="SimSun"/>
                <w:kern w:val="3"/>
                <w:lang w:val="tt-RU"/>
              </w:rPr>
              <w:t>шт</w:t>
            </w:r>
          </w:p>
          <w:p w14:paraId="5730E8F7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Сетевой фильтр Pilot, 5м </w:t>
            </w:r>
            <w:r w:rsidRPr="006A3307">
              <w:rPr>
                <w:rFonts w:eastAsia="SimSun"/>
                <w:kern w:val="3"/>
                <w:lang w:val="tt-RU"/>
              </w:rPr>
              <w:t>– 1 шт</w:t>
            </w:r>
          </w:p>
          <w:p w14:paraId="0A6640C6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0FCF94C5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Стол учителя приставной – 1 </w:t>
            </w:r>
            <w:r w:rsidRPr="006A3307">
              <w:rPr>
                <w:rFonts w:eastAsia="SimSun"/>
                <w:kern w:val="3"/>
                <w:lang w:val="tt-RU"/>
              </w:rPr>
              <w:t>шт</w:t>
            </w:r>
          </w:p>
          <w:p w14:paraId="298AFCD2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A3307">
              <w:rPr>
                <w:rFonts w:eastAsia="SimSun"/>
                <w:kern w:val="3"/>
              </w:rPr>
              <w:t xml:space="preserve">Кресло для учителя – 1 </w:t>
            </w:r>
            <w:r w:rsidRPr="006A3307">
              <w:rPr>
                <w:rFonts w:eastAsia="SimSun"/>
                <w:kern w:val="3"/>
                <w:lang w:val="tt-RU"/>
              </w:rPr>
              <w:t xml:space="preserve">шт </w:t>
            </w:r>
          </w:p>
          <w:p w14:paraId="5411C10E" w14:textId="77777777" w:rsidR="007A1A45" w:rsidRPr="00AD79B4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48281BD7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 xml:space="preserve">Стол ученический </w:t>
            </w:r>
            <w:r w:rsidRPr="006A3307">
              <w:rPr>
                <w:rFonts w:eastAsia="SimSun"/>
                <w:kern w:val="3"/>
              </w:rPr>
              <w:t xml:space="preserve">двухместный регулируемый по высоте – </w:t>
            </w:r>
            <w:r w:rsidRPr="006A3307">
              <w:rPr>
                <w:rFonts w:eastAsia="SimSun"/>
                <w:kern w:val="3"/>
                <w:lang w:val="tt-RU"/>
              </w:rPr>
              <w:t>15 шт</w:t>
            </w:r>
          </w:p>
          <w:p w14:paraId="45C0D435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6A3307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1199CB93" w14:textId="77777777" w:rsidR="007A1A45" w:rsidRPr="006A3307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54238378" w14:textId="77777777" w:rsidR="007A1A45" w:rsidRPr="00CD5985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Шкаф закрытый для одежды – </w:t>
            </w:r>
            <w:r w:rsidRPr="006A3307">
              <w:rPr>
                <w:lang w:val="tt-RU"/>
              </w:rPr>
              <w:t>1 шт</w:t>
            </w:r>
          </w:p>
          <w:p w14:paraId="71776DDB" w14:textId="77777777" w:rsidR="007A1A45" w:rsidRPr="008109C2" w:rsidRDefault="007A1A45" w:rsidP="00A06179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  <w:lang w:val="tt-RU"/>
              </w:rPr>
            </w:pPr>
            <w:r w:rsidRPr="006A3307">
              <w:t xml:space="preserve">Стеллаж демонстрационный </w:t>
            </w:r>
            <w:r w:rsidRPr="00CD5985">
              <w:rPr>
                <w:lang w:val="tt-RU"/>
              </w:rPr>
              <w:t>– 1 шт.</w:t>
            </w:r>
          </w:p>
          <w:p w14:paraId="0DBE4D8B" w14:textId="77777777" w:rsidR="007A1A45" w:rsidRDefault="007A1A45" w:rsidP="00A06179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демонстрационных учебных таблиц по географии – 1 шт</w:t>
            </w:r>
          </w:p>
          <w:p w14:paraId="58B17F06" w14:textId="77777777" w:rsidR="007A1A45" w:rsidRDefault="007A1A45" w:rsidP="00A06179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Барометр-анероид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- 1шт</w:t>
            </w:r>
          </w:p>
          <w:p w14:paraId="2C62E57E" w14:textId="77777777" w:rsidR="007A1A45" w:rsidRDefault="007A1A45" w:rsidP="00A06179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Глобус Земли физический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8 шт</w:t>
            </w:r>
          </w:p>
          <w:p w14:paraId="690AE438" w14:textId="77777777" w:rsidR="007A1A45" w:rsidRDefault="007A1A45" w:rsidP="00A06179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Интерактивный глобус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  <w:p w14:paraId="61E22331" w14:textId="77777777" w:rsidR="007A1A45" w:rsidRPr="00116E42" w:rsidRDefault="007A1A45" w:rsidP="00A06179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Раздаточные учебные материалы по географии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B6CE964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253508D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EA0A26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38421A3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F0B55BD" w14:textId="77777777" w:rsidR="007A1A45" w:rsidRPr="00961EE1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0E5004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C49CFE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6BAD99E" w14:textId="3492BCB8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244962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01FE6F5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2E0574F9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2653E90" w14:textId="5648161A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4DE06D0C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31E4582" w14:textId="2F1F6AD5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  <w:r w:rsidR="00385C76">
              <w:rPr>
                <w:rFonts w:eastAsia="SimSun"/>
              </w:rPr>
              <w:t>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B5D5882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7192342" w14:textId="6E0EF3F6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физики №327</w:t>
            </w:r>
          </w:p>
          <w:p w14:paraId="3A6A5F03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DCBCD3C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2E8D33CA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Документ-камера– 1 шт</w:t>
            </w:r>
          </w:p>
          <w:p w14:paraId="7A08A0AD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808F3F3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Сетевой фильтр Pilot, 5м – 1 шт</w:t>
            </w:r>
          </w:p>
          <w:p w14:paraId="4A8388B8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 xml:space="preserve">Стол учителя эргономичный с </w:t>
            </w:r>
            <w:r w:rsidRPr="00116E42">
              <w:rPr>
                <w:rFonts w:eastAsia="SimSun"/>
                <w:kern w:val="3"/>
              </w:rPr>
              <w:lastRenderedPageBreak/>
              <w:t>приставной тумбой – 1 шт</w:t>
            </w:r>
          </w:p>
          <w:p w14:paraId="3320D3B6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Стол учителя приставной – 1 шт</w:t>
            </w:r>
          </w:p>
          <w:p w14:paraId="0D66B0EE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379E5CB3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51570862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12E96AC6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1FB1F93C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09B33B55" w14:textId="77777777" w:rsidR="007A1A45" w:rsidRPr="00116E42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Шкаф закрытый для одежды – 1 шт</w:t>
            </w:r>
          </w:p>
          <w:p w14:paraId="3BF7D8C3" w14:textId="77777777" w:rsidR="007A1A45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16E42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2E43831D" w14:textId="77777777" w:rsidR="007A1A45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color w:val="000000"/>
              </w:rPr>
              <w:t>Шкаф для хранения учебных пособий – 3 шт</w:t>
            </w:r>
          </w:p>
          <w:p w14:paraId="6F09B3F1" w14:textId="77777777" w:rsidR="007A1A45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color w:val="000000"/>
              </w:rPr>
              <w:t>Стул лабораторный поворотный – 32  шт</w:t>
            </w:r>
          </w:p>
          <w:p w14:paraId="62491E88" w14:textId="77777777" w:rsidR="007A1A45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color w:val="000000"/>
              </w:rPr>
              <w:t>Стол ученический лабораторный физический – 16  шт</w:t>
            </w:r>
          </w:p>
          <w:p w14:paraId="2A253C85" w14:textId="77777777" w:rsidR="007A1A45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color w:val="000000"/>
              </w:rPr>
              <w:t>Стол демонстрационный физический СФД-1П – 1 шт</w:t>
            </w:r>
          </w:p>
          <w:p w14:paraId="718F907B" w14:textId="77777777" w:rsidR="007A1A45" w:rsidRPr="00895F88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color w:val="000000"/>
              </w:rPr>
              <w:t>Потолочная система электроснабжения на 7 модулей – 1 шт</w:t>
            </w:r>
          </w:p>
          <w:p w14:paraId="2BA6BA8B" w14:textId="77777777" w:rsidR="007A1A45" w:rsidRPr="00895F88" w:rsidRDefault="007A1A45" w:rsidP="00A06179">
            <w:pPr>
              <w:widowControl w:val="0"/>
              <w:numPr>
                <w:ilvl w:val="0"/>
                <w:numId w:val="1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Огнетушитель ОП-5 с напольным ящиком</w:t>
            </w:r>
            <w:r>
              <w:rPr>
                <w:rFonts w:eastAsia="SimSun"/>
                <w:kern w:val="3"/>
              </w:rPr>
              <w:t xml:space="preserve"> – 8 шт 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4F23B7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72FEFFD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BA90FF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FD5D66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990558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12D5FB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4BE33F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FDB886D" w14:textId="59DCD7DD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B1FB0F3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9D44B7F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692CEBA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91175C9" w14:textId="2684C59A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6C1738D6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5C434B6" w14:textId="63ABC1BC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  <w:r w:rsidR="00385C76">
              <w:rPr>
                <w:rFonts w:eastAsia="SimSun"/>
              </w:rPr>
              <w:t>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326EB4E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71DEA39" w14:textId="77777777" w:rsidR="007A1A45" w:rsidRPr="005848EB" w:rsidRDefault="007A1A45" w:rsidP="009946A7">
            <w:pPr>
              <w:suppressAutoHyphens/>
              <w:ind w:left="720"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химии  №118</w:t>
            </w:r>
          </w:p>
          <w:p w14:paraId="61AF7335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22E3A4AD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2315452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Документ-камера– 1 шт</w:t>
            </w:r>
          </w:p>
          <w:p w14:paraId="097C8E9B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0A77885C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Сетевой фильтр Pilot, 5м – 1 шт</w:t>
            </w:r>
          </w:p>
          <w:p w14:paraId="26B6DFCE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 xml:space="preserve">Стол учителя эргономичный с </w:t>
            </w:r>
            <w:r w:rsidRPr="00895F88">
              <w:rPr>
                <w:rFonts w:eastAsia="SimSun"/>
                <w:kern w:val="3"/>
              </w:rPr>
              <w:lastRenderedPageBreak/>
              <w:t>приставной тумбой – 1 шт</w:t>
            </w:r>
          </w:p>
          <w:p w14:paraId="50B4A605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Стол учителя приставной – 1 шт</w:t>
            </w:r>
          </w:p>
          <w:p w14:paraId="3D51F2E5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Стол химический демонстрационный СХД-ЗК 1600х700х900мм, столешница-керамик, две тумбы с дверками, строенная мойка-слив из полипропилена и кран лабораторный для холодной воды</w:t>
            </w:r>
            <w:r>
              <w:rPr>
                <w:rFonts w:eastAsia="SimSun"/>
                <w:kern w:val="3"/>
              </w:rPr>
              <w:t xml:space="preserve"> – 1 шт </w:t>
            </w:r>
          </w:p>
          <w:p w14:paraId="0BE0164F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2EC48362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43F1004C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0FA53835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5069FF80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0D7BBED3" w14:textId="77777777" w:rsidR="007A1A45" w:rsidRPr="00895F88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Шкаф закрытый для одежды – 1 шт</w:t>
            </w:r>
          </w:p>
          <w:p w14:paraId="5F5458A7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895F88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1D9DAC1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919B3">
              <w:rPr>
                <w:color w:val="000000"/>
              </w:rPr>
              <w:t>Стул лабораторный поворотный – 28 шт</w:t>
            </w:r>
          </w:p>
          <w:p w14:paraId="5DAA0104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919B3">
              <w:rPr>
                <w:color w:val="000000"/>
              </w:rPr>
              <w:t>Стол химический ученический СХУ-1П – 14 шт</w:t>
            </w:r>
          </w:p>
          <w:p w14:paraId="5DF5EDAA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77D9A">
              <w:rPr>
                <w:color w:val="000000"/>
              </w:rPr>
              <w:t>Стол химический демонстрационный СХД-ЗК – 1 шт</w:t>
            </w:r>
          </w:p>
          <w:p w14:paraId="3EAB6C39" w14:textId="77777777" w:rsidR="007A1A45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77D9A">
              <w:rPr>
                <w:color w:val="000000"/>
              </w:rPr>
              <w:t>Стол лабораторный демонстрационный с надстройкой – 1 шт</w:t>
            </w:r>
          </w:p>
          <w:p w14:paraId="51639BE6" w14:textId="77777777" w:rsidR="007A1A45" w:rsidRPr="00E77D9A" w:rsidRDefault="007A1A45" w:rsidP="00A06179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77D9A">
              <w:rPr>
                <w:color w:val="000000"/>
              </w:rPr>
              <w:t>Огнетушитель ОП-5 с напольным ящиком – 8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560B48C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04D16BF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1289C4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E013C8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07C830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3BB77E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9F413B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3A526CE" w14:textId="52CDE09A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0610C4C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6218C30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775ECB7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206DB48" w14:textId="0ACAFA0F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09AC175C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1EC6838" w14:textId="1F291C65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  <w:r w:rsidR="00385C76">
              <w:rPr>
                <w:rFonts w:eastAsia="SimSun"/>
              </w:rPr>
              <w:t>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5671D8F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FE5E266" w14:textId="77777777" w:rsidR="007A1A45" w:rsidRPr="005848EB" w:rsidRDefault="007A1A45" w:rsidP="009946A7">
            <w:pPr>
              <w:suppressAutoHyphens/>
              <w:ind w:left="720"/>
              <w:textAlignment w:val="baseline"/>
              <w:rPr>
                <w:rFonts w:eastAsia="SimSun"/>
                <w:color w:val="000000"/>
              </w:rPr>
            </w:pPr>
            <w:r w:rsidRPr="005848EB">
              <w:rPr>
                <w:rFonts w:eastAsia="SimSun"/>
                <w:color w:val="000000"/>
              </w:rPr>
              <w:t xml:space="preserve">Кабинет биологии  </w:t>
            </w:r>
            <w:r>
              <w:rPr>
                <w:rFonts w:eastAsia="SimSun"/>
                <w:color w:val="000000"/>
              </w:rPr>
              <w:t>№226</w:t>
            </w:r>
          </w:p>
          <w:p w14:paraId="012B28D1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6FC99185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 xml:space="preserve">Моноблок IRU P233 23.8" Full HD i3 1005G1 (1.2) 16Gb SSD512Gb UHDG CR Windows 11 Pro GbitEth WiFi BT 90W Cam черный </w:t>
            </w:r>
            <w:r w:rsidRPr="00BA1BFC">
              <w:rPr>
                <w:rFonts w:eastAsia="SimSun"/>
                <w:kern w:val="3"/>
              </w:rPr>
              <w:lastRenderedPageBreak/>
              <w:t>1920x1080-клавиатура/мышь – 1 шт</w:t>
            </w:r>
          </w:p>
          <w:p w14:paraId="22E092FB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Документ-камера– 1 шт</w:t>
            </w:r>
          </w:p>
          <w:p w14:paraId="1C736959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29D3DB9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Сетевой фильтр Pilot, 5м – 1 шт</w:t>
            </w:r>
          </w:p>
          <w:p w14:paraId="35559323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2EFA70A5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Стол учителя приставной – 1 шт</w:t>
            </w:r>
          </w:p>
          <w:p w14:paraId="58C035FE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0E4391F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2E705106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25E12933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49F65115" w14:textId="77777777" w:rsidR="007A1A45" w:rsidRPr="00BA1BFC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09917E61" w14:textId="77777777" w:rsidR="007A1A45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BA1BFC">
              <w:rPr>
                <w:rFonts w:eastAsia="SimSun"/>
                <w:kern w:val="3"/>
              </w:rPr>
              <w:t>Шкаф закрытый для одежды – 1 шт</w:t>
            </w:r>
          </w:p>
          <w:p w14:paraId="2DAA0A5C" w14:textId="77777777" w:rsidR="007A1A45" w:rsidRPr="003D2211" w:rsidRDefault="007A1A45" w:rsidP="00A06179">
            <w:pPr>
              <w:widowControl w:val="0"/>
              <w:numPr>
                <w:ilvl w:val="0"/>
                <w:numId w:val="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t xml:space="preserve">Стеллаж демонстрационный </w:t>
            </w:r>
            <w:r w:rsidRPr="003D2211">
              <w:rPr>
                <w:lang w:val="tt-RU"/>
              </w:rPr>
              <w:t>– 1 шт</w:t>
            </w:r>
          </w:p>
          <w:p w14:paraId="6F5C2AF5" w14:textId="77777777" w:rsidR="007A1A45" w:rsidRPr="005848EB" w:rsidRDefault="007A1A45" w:rsidP="00A06179">
            <w:pPr>
              <w:pStyle w:val="af6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Скелет человека 170 см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  <w:p w14:paraId="3DE8FA68" w14:textId="77777777" w:rsidR="007A1A45" w:rsidRPr="005848EB" w:rsidRDefault="007A1A45" w:rsidP="00A06179">
            <w:pPr>
              <w:pStyle w:val="af6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демонстрационных учебных таблиц по биологии и экологии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DDB35EF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0E45DC1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9189CF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049B3C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68388A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F1F407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F828F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7482D26" w14:textId="705F1330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00BD958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19DB885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lastRenderedPageBreak/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25C328D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360C1C72" w14:textId="27E7BC89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7E11DAFA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A08E503" w14:textId="4FD4E485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lastRenderedPageBreak/>
              <w:t>1</w:t>
            </w:r>
            <w:r w:rsidR="00385C76">
              <w:rPr>
                <w:rFonts w:eastAsia="SimSun"/>
              </w:rPr>
              <w:t>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2466D98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2E74153" w14:textId="3715E39A" w:rsidR="007A1A45" w:rsidRPr="005848EB" w:rsidRDefault="007A1A45" w:rsidP="009946A7">
            <w:pPr>
              <w:suppressAutoHyphens/>
              <w:textAlignment w:val="baseline"/>
            </w:pPr>
            <w:r w:rsidRPr="005848EB">
              <w:rPr>
                <w:rFonts w:eastAsia="SimSun"/>
              </w:rPr>
              <w:t xml:space="preserve">Кабинет музыки  </w:t>
            </w:r>
            <w:r>
              <w:rPr>
                <w:rFonts w:eastAsia="SimSun"/>
              </w:rPr>
              <w:t>№103</w:t>
            </w:r>
          </w:p>
          <w:p w14:paraId="0CC1F694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81D550D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6854798F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Документ-камера– 1 шт</w:t>
            </w:r>
          </w:p>
          <w:p w14:paraId="0BC858BD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00112D2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Сетевой фильтр Pilot, 5м – 1 шт</w:t>
            </w:r>
          </w:p>
          <w:p w14:paraId="643BB2B1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6143172D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lastRenderedPageBreak/>
              <w:t>Стол учителя приставной – 1 шт</w:t>
            </w:r>
          </w:p>
          <w:p w14:paraId="65DD023F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AAC101D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65F31195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8F6744B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1D8420D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406AE0A3" w14:textId="77777777" w:rsidR="007A1A45" w:rsidRPr="003D221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Шкаф закрытый для одежды – 1 шт</w:t>
            </w:r>
          </w:p>
          <w:p w14:paraId="5F38A6FA" w14:textId="77777777" w:rsidR="007A1A45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3D2211">
              <w:rPr>
                <w:rFonts w:eastAsia="SimSun"/>
                <w:kern w:val="3"/>
              </w:rPr>
              <w:t>Стеллаж демонстрационный – 1 шт</w:t>
            </w:r>
          </w:p>
          <w:p w14:paraId="1B6AB5E4" w14:textId="77777777" w:rsidR="007A1A45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color w:val="000000"/>
              </w:rPr>
              <w:t>Комплект портретов отечественных и зарубежных композиторов</w:t>
            </w:r>
            <w:r w:rsidRPr="003D2211">
              <w:rPr>
                <w:color w:val="000000"/>
              </w:rPr>
              <w:t>– 1 шт</w:t>
            </w:r>
          </w:p>
          <w:p w14:paraId="67D0A2F9" w14:textId="77777777" w:rsidR="007A1A45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color w:val="000000"/>
              </w:rPr>
              <w:t>Пианино цифровое – 1 шт</w:t>
            </w:r>
          </w:p>
          <w:p w14:paraId="4A091EAC" w14:textId="77777777" w:rsidR="007A1A45" w:rsidRPr="00E46791" w:rsidRDefault="007A1A45" w:rsidP="00A06179">
            <w:pPr>
              <w:widowControl w:val="0"/>
              <w:numPr>
                <w:ilvl w:val="0"/>
                <w:numId w:val="1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color w:val="000000"/>
              </w:rPr>
              <w:t>Музыкальный центр–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AEA7BC2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1F1386A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B20BE8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23949E8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AD52A7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ECAE14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8308C7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98AD713" w14:textId="05634BE3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79D3607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52E9924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839356A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5C2D27C" w14:textId="00389842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0349B5A9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E0A934C" w14:textId="7B33A12B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  <w:r w:rsidR="00385C76">
              <w:rPr>
                <w:rFonts w:eastAsia="SimSun"/>
              </w:rPr>
              <w:t>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6C1826E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8B59C2B" w14:textId="58099C54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 xml:space="preserve">Кабинет </w:t>
            </w:r>
            <w:r>
              <w:rPr>
                <w:rFonts w:eastAsia="SimSun"/>
              </w:rPr>
              <w:t>изобразительного искусства  №102</w:t>
            </w:r>
          </w:p>
          <w:p w14:paraId="3A34C7CE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5E20DCB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C37E410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Документ-камера– 1 шт</w:t>
            </w:r>
          </w:p>
          <w:p w14:paraId="2734FFF2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74BC15A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Сетевой фильтр Pilot, 5м – 1 шт</w:t>
            </w:r>
          </w:p>
          <w:p w14:paraId="70457CBF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4CFB089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Стол учителя приставной – 1 шт</w:t>
            </w:r>
          </w:p>
          <w:p w14:paraId="1EB44912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0563EE17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65B1A4D2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lastRenderedPageBreak/>
              <w:t>Стол ученический двухместный регулируемый по высоте – 15 шт</w:t>
            </w:r>
          </w:p>
          <w:p w14:paraId="6B0CFC88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C40CAFD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0CB8472C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Шкаф закрытый для одежды – 1 шт</w:t>
            </w:r>
          </w:p>
          <w:p w14:paraId="148F0ED2" w14:textId="77777777" w:rsidR="007A1A45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  <w:kern w:val="3"/>
              </w:rPr>
              <w:t>Стеллаж демонстрационный – 1 шт</w:t>
            </w:r>
          </w:p>
          <w:p w14:paraId="4F384BBB" w14:textId="77777777" w:rsidR="007A1A45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color w:val="000000"/>
              </w:rPr>
              <w:t>Комплект демонстрационных учебных таблиц по ИЗО – 1 шт</w:t>
            </w:r>
          </w:p>
          <w:p w14:paraId="3DBE1CAD" w14:textId="77777777" w:rsidR="007A1A45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</w:rPr>
              <w:t>Мольберт двухсторонний – 4 шт</w:t>
            </w:r>
          </w:p>
          <w:p w14:paraId="415EE739" w14:textId="77777777" w:rsidR="007A1A45" w:rsidRPr="00E46791" w:rsidRDefault="007A1A45" w:rsidP="00A0617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E46791">
              <w:rPr>
                <w:rFonts w:eastAsia="SimSun"/>
              </w:rPr>
              <w:t>Электронные средства обучения для кабинета изобразительного искусства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0D94F65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6A5C88E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AFDE54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950E3CC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F400C9C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7308E1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CC8FFB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081CFA" w14:textId="67BF77B2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7B5BCEA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21D37BF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72C3AD6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6D9F99C" w14:textId="1635D034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1BC3EF55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DCABBA8" w14:textId="48D10FC8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  <w:r w:rsidR="00385C76">
              <w:rPr>
                <w:rFonts w:eastAsia="SimSun"/>
              </w:rPr>
              <w:t>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58DFCC5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Технология</w:t>
            </w:r>
          </w:p>
          <w:p w14:paraId="5326C8CA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11F1C23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02B4100C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50D856F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168CAA22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2D679C8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7AEC3656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52ED7EE5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7C2A088E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739728F8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90B95D4" w14:textId="77777777" w:rsidR="007A1A45" w:rsidRDefault="007A1A45" w:rsidP="009946A7">
            <w:pPr>
              <w:widowControl w:val="0"/>
              <w:tabs>
                <w:tab w:val="left" w:pos="436"/>
              </w:tabs>
            </w:pPr>
            <w:r>
              <w:t>Кабинет технологии: №114</w:t>
            </w:r>
          </w:p>
          <w:p w14:paraId="1C7F9081" w14:textId="77777777" w:rsidR="007A1A45" w:rsidRPr="005848EB" w:rsidRDefault="007A1A45" w:rsidP="009946A7">
            <w:pPr>
              <w:widowControl w:val="0"/>
              <w:tabs>
                <w:tab w:val="left" w:pos="436"/>
              </w:tabs>
            </w:pPr>
            <w:r w:rsidRPr="005848EB">
              <w:t>(мальчики)</w:t>
            </w:r>
          </w:p>
          <w:p w14:paraId="64D757F6" w14:textId="77777777" w:rsidR="007A1A45" w:rsidRPr="00D23EDA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345673ED" w14:textId="77777777" w:rsidR="007A1A45" w:rsidRPr="00D23EDA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3AA12BA" w14:textId="77777777" w:rsidR="007A1A45" w:rsidRPr="00D23EDA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Документ-камера– 1 шт</w:t>
            </w:r>
          </w:p>
          <w:p w14:paraId="5E9D5C49" w14:textId="77777777" w:rsidR="007A1A45" w:rsidRPr="00D23EDA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55EA39F4" w14:textId="77777777" w:rsidR="007A1A45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Сетевой фильтр Pilot, 5м – 1 шт</w:t>
            </w:r>
          </w:p>
          <w:p w14:paraId="15BE32E4" w14:textId="77777777" w:rsidR="007A1A45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D23EDA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3CB301DC" w14:textId="77777777" w:rsidR="007A1A45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rFonts w:eastAsia="SimSun"/>
                <w:kern w:val="3"/>
              </w:rPr>
              <w:t xml:space="preserve">Стол учителя приставной – 1 </w:t>
            </w:r>
            <w:r w:rsidRPr="00D23EDA">
              <w:rPr>
                <w:rFonts w:eastAsia="SimSun"/>
                <w:kern w:val="3"/>
                <w:lang w:val="tt-RU"/>
              </w:rPr>
              <w:t>шт</w:t>
            </w:r>
          </w:p>
          <w:p w14:paraId="3A5B3521" w14:textId="77777777" w:rsidR="007A1A45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rPr>
                <w:kern w:val="3"/>
              </w:rPr>
              <w:t xml:space="preserve">Кресло для учителя – 1 </w:t>
            </w:r>
            <w:r w:rsidRPr="00D23EDA">
              <w:rPr>
                <w:kern w:val="3"/>
                <w:lang w:val="tt-RU"/>
              </w:rPr>
              <w:t>шт</w:t>
            </w:r>
          </w:p>
          <w:p w14:paraId="58121585" w14:textId="77777777" w:rsidR="007A1A45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D23EDA">
              <w:t>Доска классная меловая — 1 шт</w:t>
            </w:r>
          </w:p>
          <w:p w14:paraId="48D063AF" w14:textId="77777777" w:rsidR="007A1A45" w:rsidRPr="00175D18" w:rsidRDefault="007A1A45" w:rsidP="00A06179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t>Вытяжная установка, э1ф; 220В – 3 шт</w:t>
            </w:r>
          </w:p>
          <w:p w14:paraId="7D8D1EA4" w14:textId="77777777" w:rsidR="007A1A45" w:rsidRPr="00175D18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Шкаф для инструментов металлический-5 шт</w:t>
            </w:r>
          </w:p>
          <w:p w14:paraId="29DD7343" w14:textId="77777777" w:rsidR="007A1A45" w:rsidRPr="00175D18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Верстак ученический столярный с тесками слесарными, защитным экраном, столярным прижимом и табуретом-15 шт</w:t>
            </w:r>
          </w:p>
          <w:p w14:paraId="2F9BAA95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Стеллаж стеклянный демонстрационный — 1шт</w:t>
            </w:r>
          </w:p>
          <w:p w14:paraId="01EBD66C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Тумба металлическая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инструмента — 6 шт</w:t>
            </w:r>
          </w:p>
          <w:p w14:paraId="4F8D9ADD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Стол металлический под станок — 6 шт</w:t>
            </w:r>
          </w:p>
          <w:p w14:paraId="067B01E2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Заточной станок для мокрого и сухого шлифования — 1 шт</w:t>
            </w:r>
          </w:p>
          <w:p w14:paraId="3803ED4E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Настольный сверлильный станок — 1 шт</w:t>
            </w:r>
          </w:p>
          <w:p w14:paraId="09B397A4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Станок токарный по дереву - 1 шт</w:t>
            </w:r>
          </w:p>
          <w:p w14:paraId="49CD1AEF" w14:textId="77777777" w:rsidR="007A1A45" w:rsidRPr="00175D18" w:rsidRDefault="007A1A45" w:rsidP="00A06179">
            <w:pPr>
              <w:pStyle w:val="af6"/>
              <w:widowControl w:val="0"/>
              <w:numPr>
                <w:ilvl w:val="0"/>
                <w:numId w:val="23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Лазерный гравировальный станок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8F310B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0C90D22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ADACFB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75FD6D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2C16F10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1CE8FC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C6FA74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2704527" w14:textId="7385F5E1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5F072F4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476C8F1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2A0862B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347FD0F" w14:textId="29812586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6868C313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6C16346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0A54A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1B5DD3C0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79911AC1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  <w:p w14:paraId="4EBC4C2F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C37A79" w14:textId="77777777" w:rsidR="007A1A45" w:rsidRPr="006B727D" w:rsidRDefault="007A1A45" w:rsidP="009946A7">
            <w:pPr>
              <w:widowControl w:val="0"/>
              <w:tabs>
                <w:tab w:val="left" w:pos="466"/>
              </w:tabs>
              <w:ind w:left="29" w:hanging="29"/>
            </w:pPr>
            <w:r w:rsidRPr="006B727D">
              <w:t>Кабинет технологии: №110</w:t>
            </w:r>
          </w:p>
          <w:p w14:paraId="6E3E2DCD" w14:textId="77777777" w:rsidR="007A1A45" w:rsidRPr="006B727D" w:rsidRDefault="007A1A45" w:rsidP="009946A7">
            <w:pPr>
              <w:widowControl w:val="0"/>
              <w:tabs>
                <w:tab w:val="left" w:pos="466"/>
              </w:tabs>
              <w:ind w:left="29" w:hanging="29"/>
            </w:pPr>
            <w:r w:rsidRPr="006B727D">
              <w:t>(мальчики)</w:t>
            </w:r>
          </w:p>
          <w:p w14:paraId="626FF400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7BF09ECE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590939DF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Документ-камера– 1 шт</w:t>
            </w:r>
          </w:p>
          <w:p w14:paraId="51FE15B9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B9441C3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Сетевой фильтр Pilot, 5м – 1 шт</w:t>
            </w:r>
          </w:p>
          <w:p w14:paraId="21AB8A5E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4CE7F849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Стол учителя приставной – 1 шт</w:t>
            </w:r>
          </w:p>
          <w:p w14:paraId="7A2CF4F0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Кресло для учителя – 1 шт</w:t>
            </w:r>
          </w:p>
          <w:p w14:paraId="29BD9506" w14:textId="77777777" w:rsidR="007A1A45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Трехэлементная меловая доска 300x100 см — 1 шт</w:t>
            </w:r>
          </w:p>
          <w:p w14:paraId="690AC824" w14:textId="77777777" w:rsidR="007A1A45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Шкаф для документов (со стеклянными дверьми) 800 х 355 х 2000 мм</w:t>
            </w:r>
            <w:r>
              <w:rPr>
                <w:rFonts w:eastAsia="SimSun"/>
                <w:kern w:val="3"/>
              </w:rPr>
              <w:t xml:space="preserve"> – 1шт</w:t>
            </w:r>
          </w:p>
          <w:p w14:paraId="5DACF96C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color w:val="000000"/>
              </w:rPr>
              <w:t>Шкаф для инструментов металлический</w:t>
            </w:r>
            <w:r>
              <w:rPr>
                <w:color w:val="000000"/>
              </w:rPr>
              <w:t xml:space="preserve"> – 5шт</w:t>
            </w:r>
          </w:p>
          <w:p w14:paraId="4FE99719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Верстак ученический столярный с тесками слесарными, защитным экраном, столярным прижимом и табуретом</w:t>
            </w:r>
            <w:r>
              <w:rPr>
                <w:rFonts w:eastAsia="SimSun"/>
                <w:kern w:val="3"/>
              </w:rPr>
              <w:t xml:space="preserve"> – 15 шт</w:t>
            </w:r>
          </w:p>
          <w:p w14:paraId="4F568561" w14:textId="77777777" w:rsidR="007A1A45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Диэлектрический коврик</w:t>
            </w:r>
            <w:r>
              <w:rPr>
                <w:rFonts w:eastAsia="SimSun"/>
                <w:kern w:val="3"/>
              </w:rPr>
              <w:t xml:space="preserve"> – 1 шт</w:t>
            </w:r>
          </w:p>
          <w:p w14:paraId="4547B846" w14:textId="77777777" w:rsidR="007A1A45" w:rsidRPr="006B727D" w:rsidRDefault="007A1A45" w:rsidP="00A06179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6B727D">
              <w:rPr>
                <w:rFonts w:eastAsia="SimSun"/>
                <w:kern w:val="3"/>
              </w:rPr>
              <w:t>Станок деревообрабатывающий многофункциональный BELMASH SDM-2000M</w:t>
            </w:r>
            <w:r>
              <w:rPr>
                <w:rFonts w:eastAsia="SimSun"/>
                <w:kern w:val="3"/>
              </w:rPr>
              <w:t>- 1шт</w:t>
            </w:r>
          </w:p>
          <w:p w14:paraId="6B752DB1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68AE">
              <w:rPr>
                <w:rFonts w:ascii="Times New Roman" w:hAnsi="Times New Roman" w:cs="Times New Roman"/>
                <w:sz w:val="20"/>
                <w:szCs w:val="20"/>
              </w:rPr>
              <w:t xml:space="preserve">Пылесос для сбора стружки – 1 </w:t>
            </w:r>
            <w:r w:rsidRPr="00A368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  <w:p w14:paraId="0966DE75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B3">
              <w:rPr>
                <w:rFonts w:ascii="Times New Roman" w:hAnsi="Times New Roman" w:cs="Times New Roman"/>
                <w:sz w:val="20"/>
                <w:szCs w:val="20"/>
              </w:rPr>
              <w:t>Машина заточная</w:t>
            </w:r>
          </w:p>
          <w:p w14:paraId="4A70EB6C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Стеллаж стеклянный демонстрационный – 1шт</w:t>
            </w:r>
          </w:p>
          <w:p w14:paraId="69045B8F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Стол металлический под станок- 6 шт.</w:t>
            </w:r>
          </w:p>
          <w:p w14:paraId="6739682B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Заточной станок для мокрого и сухого шлифования – 1 шт</w:t>
            </w:r>
          </w:p>
          <w:p w14:paraId="205E370E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Сверлильный станок на магнитном основании EUROBOOR ECO.50+/T – 1 шт</w:t>
            </w:r>
          </w:p>
          <w:p w14:paraId="5972CA1C" w14:textId="77777777" w:rsidR="007A1A45" w:rsidRPr="00175D18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Фрезерно-гравировальный станок с числовым программным управлением, оснащенный щитком-экраном из оргстекла-1 шт</w:t>
            </w:r>
          </w:p>
          <w:p w14:paraId="23C06C97" w14:textId="77777777" w:rsidR="007A1A45" w:rsidRPr="00175D18" w:rsidRDefault="007A1A45" w:rsidP="00A06179">
            <w:pPr>
              <w:pStyle w:val="af6"/>
              <w:widowControl w:val="0"/>
              <w:numPr>
                <w:ilvl w:val="0"/>
                <w:numId w:val="24"/>
              </w:numPr>
              <w:tabs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Станок токарный по металлу-1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129D38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70C1EA8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A4E3D5D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6950536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DF595BA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17DC161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070AB04" w14:textId="4FC662D8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C079845" w14:textId="77777777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5A697D49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EBAEBB8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3F1A58D" w14:textId="5A89443A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26D0CC50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6109A3A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F9733F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C6F900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технологии: №112</w:t>
            </w: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>(девочки)</w:t>
            </w:r>
          </w:p>
          <w:p w14:paraId="754B48EB" w14:textId="77777777" w:rsidR="007A1A45" w:rsidRPr="000277B3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643949FE" w14:textId="77777777" w:rsidR="007A1A45" w:rsidRPr="000277B3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4D88166" w14:textId="77777777" w:rsidR="007A1A45" w:rsidRPr="000277B3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Документ-камера– 1 шт</w:t>
            </w:r>
          </w:p>
          <w:p w14:paraId="00E8DDA8" w14:textId="77777777" w:rsidR="007A1A45" w:rsidRPr="000277B3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008C20F8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Сетевой фильтр Pilot, 5м – 1 шт</w:t>
            </w:r>
          </w:p>
          <w:p w14:paraId="1AD980A5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Трехэлементная меловая доска 300x100 см</w:t>
            </w:r>
            <w:r>
              <w:rPr>
                <w:rFonts w:eastAsia="SimSun"/>
                <w:kern w:val="3"/>
              </w:rPr>
              <w:t xml:space="preserve"> – 1шт </w:t>
            </w:r>
          </w:p>
          <w:p w14:paraId="252901E9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Стол для швейного оборудования 1200х500х750 мм. ЛДСП 16 мм, кромка ПВХ 2 мм, Арт. СЭ03</w:t>
            </w:r>
            <w:r>
              <w:rPr>
                <w:rFonts w:eastAsia="SimSun"/>
                <w:kern w:val="3"/>
              </w:rPr>
              <w:t xml:space="preserve"> – 19 шт </w:t>
            </w:r>
          </w:p>
          <w:p w14:paraId="313B092C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Табурет рабочий поворотный с регулировкой высоты</w:t>
            </w:r>
            <w:r>
              <w:rPr>
                <w:rFonts w:eastAsia="SimSun"/>
                <w:kern w:val="3"/>
              </w:rPr>
              <w:t xml:space="preserve"> – 20 шт</w:t>
            </w:r>
          </w:p>
          <w:p w14:paraId="40DB9DAF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>
              <w:t xml:space="preserve"> </w:t>
            </w:r>
            <w:r w:rsidRPr="000277B3">
              <w:rPr>
                <w:rFonts w:eastAsia="SimSun"/>
                <w:kern w:val="3"/>
              </w:rPr>
              <w:t>Стол раскроечный 2000х1800х720 мм ЛДСП 16 мм., кромка ПВХ 2 мм, Арт. СР05</w:t>
            </w:r>
            <w:r>
              <w:rPr>
                <w:rFonts w:eastAsia="SimSun"/>
                <w:kern w:val="3"/>
              </w:rPr>
              <w:t xml:space="preserve"> – 2 шт</w:t>
            </w:r>
          </w:p>
          <w:p w14:paraId="443D29B7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Тумбочка 500*500*750</w:t>
            </w:r>
            <w:r>
              <w:rPr>
                <w:rFonts w:eastAsia="SimSun"/>
                <w:kern w:val="3"/>
              </w:rPr>
              <w:t xml:space="preserve"> – 1шт</w:t>
            </w:r>
          </w:p>
          <w:p w14:paraId="79761942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0277B3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42B3F9A1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lastRenderedPageBreak/>
              <w:t xml:space="preserve">Стол учителя приставной – 1 </w:t>
            </w:r>
            <w:r w:rsidRPr="000277B3">
              <w:rPr>
                <w:rFonts w:eastAsia="SimSun"/>
                <w:kern w:val="3"/>
                <w:lang w:val="tt-RU"/>
              </w:rPr>
              <w:t>шт</w:t>
            </w:r>
          </w:p>
          <w:p w14:paraId="0D7C6AAF" w14:textId="77777777" w:rsidR="007A1A45" w:rsidRPr="000277B3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kern w:val="3"/>
              </w:rPr>
              <w:t xml:space="preserve">Кресло для учителя – 1 </w:t>
            </w:r>
            <w:r w:rsidRPr="000277B3">
              <w:rPr>
                <w:kern w:val="3"/>
                <w:lang w:val="tt-RU"/>
              </w:rPr>
              <w:t>шт</w:t>
            </w:r>
          </w:p>
          <w:p w14:paraId="79158334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Шкаф для документов (со стеклянными дверьми) 800 х 355 х 2000 мм</w:t>
            </w:r>
            <w:r>
              <w:rPr>
                <w:rFonts w:eastAsia="SimSun"/>
                <w:kern w:val="3"/>
              </w:rPr>
              <w:t xml:space="preserve"> – 2шт</w:t>
            </w:r>
          </w:p>
          <w:p w14:paraId="4957549B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Шкаф для хранения учебных пособий</w:t>
            </w:r>
            <w:r>
              <w:rPr>
                <w:rFonts w:eastAsia="SimSun"/>
                <w:kern w:val="3"/>
              </w:rPr>
              <w:t xml:space="preserve"> – 2шт</w:t>
            </w:r>
          </w:p>
          <w:p w14:paraId="36559BBF" w14:textId="77777777" w:rsidR="007A1A45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277B3">
              <w:rPr>
                <w:rFonts w:eastAsia="SimSun"/>
                <w:kern w:val="3"/>
              </w:rPr>
              <w:t>Доска гладильная</w:t>
            </w:r>
            <w:r>
              <w:rPr>
                <w:rFonts w:eastAsia="SimSun"/>
                <w:kern w:val="3"/>
              </w:rPr>
              <w:t xml:space="preserve"> – 2шт </w:t>
            </w:r>
          </w:p>
          <w:p w14:paraId="0D44B546" w14:textId="77777777" w:rsidR="007A1A45" w:rsidRPr="00175D18" w:rsidRDefault="007A1A45" w:rsidP="00A06179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t xml:space="preserve">Гарнитур: </w:t>
            </w:r>
          </w:p>
          <w:p w14:paraId="1FEAEB77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449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>Напольные шкафы – 4 шт. Навесные шкафы - 4 шт.</w:t>
            </w:r>
          </w:p>
          <w:p w14:paraId="1257EE14" w14:textId="77777777" w:rsidR="007A1A45" w:rsidRDefault="007A1A45" w:rsidP="009946A7">
            <w:pPr>
              <w:pStyle w:val="af6"/>
              <w:widowControl w:val="0"/>
              <w:spacing w:after="0" w:line="240" w:lineRule="auto"/>
              <w:ind w:left="449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 xml:space="preserve"> Шкаф - «солдатик» - 2 шт Стеллаж - 1 шт</w:t>
            </w:r>
          </w:p>
          <w:p w14:paraId="5255316F" w14:textId="77777777" w:rsidR="007A1A45" w:rsidRDefault="007A1A45" w:rsidP="009946A7">
            <w:pPr>
              <w:pStyle w:val="af6"/>
              <w:widowControl w:val="0"/>
              <w:spacing w:after="0" w:line="240" w:lineRule="auto"/>
              <w:ind w:left="449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Скамья со встроенными ящиками – 1 шт</w:t>
            </w:r>
          </w:p>
          <w:p w14:paraId="295643B2" w14:textId="77777777" w:rsidR="007A1A45" w:rsidRPr="00175D18" w:rsidRDefault="007A1A45" w:rsidP="009946A7">
            <w:pPr>
              <w:pStyle w:val="af6"/>
              <w:widowControl w:val="0"/>
              <w:spacing w:after="0" w:line="240" w:lineRule="auto"/>
              <w:ind w:left="449"/>
              <w:rPr>
                <w:rFonts w:ascii="Times New Roman" w:hAnsi="Times New Roman" w:cs="Times New Roman"/>
                <w:sz w:val="20"/>
                <w:szCs w:val="20"/>
              </w:rPr>
            </w:pPr>
            <w:r w:rsidRPr="00175D18">
              <w:rPr>
                <w:rFonts w:ascii="Times New Roman" w:hAnsi="Times New Roman" w:cs="Times New Roman"/>
                <w:sz w:val="20"/>
                <w:szCs w:val="20"/>
              </w:rPr>
              <w:t>Комплект демонстрационных таблиц по технологии обработки – 1 шт</w:t>
            </w:r>
          </w:p>
          <w:p w14:paraId="6D6FCB5E" w14:textId="77777777" w:rsidR="007A1A45" w:rsidRPr="00175D18" w:rsidRDefault="007A1A45" w:rsidP="009946A7">
            <w:pPr>
              <w:widowControl w:val="0"/>
              <w:ind w:left="89"/>
            </w:pP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4D9CED4" w14:textId="77777777" w:rsidR="007A1A45" w:rsidRPr="00EB7083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 xml:space="preserve">проспект В. </w:t>
            </w:r>
            <w:r w:rsidRPr="00EB7083">
              <w:rPr>
                <w:rFonts w:eastAsia="SimSun"/>
                <w:lang w:val="tt-RU"/>
              </w:rPr>
              <w:t>Фоменко, здание 36</w:t>
            </w:r>
          </w:p>
          <w:p w14:paraId="3F5E549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0DFEBF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96C24A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4C787F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5B7F26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DA89C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6E4212E" w14:textId="6B5CCB0E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CF3B54B" w14:textId="289D1B86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C7EBF49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8F9B8E9" w14:textId="357D2079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F37B2BD" w14:textId="5F0B3A1D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02AF13CD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33ACFC3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41363E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ACAD086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технологии: №113</w:t>
            </w:r>
          </w:p>
          <w:p w14:paraId="61AE8303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(девочки)</w:t>
            </w:r>
          </w:p>
          <w:p w14:paraId="7EE4FE3A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31F9E5BE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5AEF6870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Документ-камера– 1 шт</w:t>
            </w:r>
          </w:p>
          <w:p w14:paraId="2D86764B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A74DA6A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Сетевой фильтр Pilot, 5м – 1 шт</w:t>
            </w:r>
          </w:p>
          <w:p w14:paraId="0FEBCCB5" w14:textId="77777777" w:rsidR="007A1A45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 xml:space="preserve">Трехэлементная меловая доска 300x100 см – 1шт </w:t>
            </w:r>
          </w:p>
          <w:p w14:paraId="6418F812" w14:textId="77777777" w:rsidR="007A1A45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Стол учителя эргономичный с приставной тумбой</w:t>
            </w:r>
            <w:r w:rsidRPr="00175D18">
              <w:rPr>
                <w:rFonts w:eastAsia="SimSun"/>
                <w:kern w:val="3"/>
                <w:lang w:val="tt-RU"/>
              </w:rPr>
              <w:t xml:space="preserve"> – 1 шт</w:t>
            </w:r>
          </w:p>
          <w:p w14:paraId="2CF1ACD9" w14:textId="77777777" w:rsidR="007A1A45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 xml:space="preserve">Стол учителя приставной – 1 </w:t>
            </w:r>
            <w:r w:rsidRPr="00175D18">
              <w:rPr>
                <w:rFonts w:eastAsia="SimSun"/>
                <w:kern w:val="3"/>
                <w:lang w:val="tt-RU"/>
              </w:rPr>
              <w:t>шт</w:t>
            </w:r>
          </w:p>
          <w:p w14:paraId="4E80C04C" w14:textId="77777777" w:rsidR="007A1A45" w:rsidRPr="00175D18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kern w:val="3"/>
              </w:rPr>
              <w:t xml:space="preserve">Кресло для учителя – 1 </w:t>
            </w:r>
            <w:r w:rsidRPr="00175D18">
              <w:rPr>
                <w:kern w:val="3"/>
                <w:lang w:val="tt-RU"/>
              </w:rPr>
              <w:t>шт</w:t>
            </w:r>
          </w:p>
          <w:p w14:paraId="3C5DF7AE" w14:textId="77777777" w:rsidR="007A1A45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175D18">
              <w:rPr>
                <w:rFonts w:eastAsia="SimSun"/>
                <w:kern w:val="3"/>
              </w:rPr>
              <w:t>Трехэлементная меловая доска 300x100 см</w:t>
            </w:r>
          </w:p>
          <w:p w14:paraId="7BF3A067" w14:textId="77777777" w:rsidR="007A1A45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t>Доска настенная трехэлементная для письма мелом и маркере – 1 шт</w:t>
            </w:r>
          </w:p>
          <w:p w14:paraId="4C5D9996" w14:textId="77777777" w:rsidR="007A1A45" w:rsidRPr="002B1003" w:rsidRDefault="007A1A45" w:rsidP="00A06179">
            <w:pPr>
              <w:widowControl w:val="0"/>
              <w:numPr>
                <w:ilvl w:val="0"/>
                <w:numId w:val="2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t>Кухонный гарнитур:</w:t>
            </w:r>
          </w:p>
          <w:p w14:paraId="3DD9E73C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 xml:space="preserve"> Напольные шкафы -11 шт.        </w:t>
            </w:r>
            <w:r w:rsidRPr="00584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Навесные шкафы -9 шт.</w:t>
            </w:r>
          </w:p>
          <w:p w14:paraId="6B88B72B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>Шкаф - «солдатик» - 2 шг</w:t>
            </w:r>
          </w:p>
          <w:p w14:paraId="76E7ECAC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>Полки - 2 шт.</w:t>
            </w:r>
          </w:p>
          <w:p w14:paraId="3A6F6CA9" w14:textId="77777777" w:rsidR="007A1A45" w:rsidRPr="005848EB" w:rsidRDefault="007A1A45" w:rsidP="009946A7">
            <w:pPr>
              <w:pStyle w:val="af6"/>
              <w:widowControl w:val="0"/>
              <w:spacing w:after="0" w:line="240" w:lineRule="auto"/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>Декоративная панель-2 шт. Столешница - 1 шт.</w:t>
            </w:r>
          </w:p>
          <w:p w14:paraId="5FA851B4" w14:textId="77777777" w:rsidR="007A1A45" w:rsidRDefault="007A1A45" w:rsidP="009946A7">
            <w:pPr>
              <w:pStyle w:val="af6"/>
              <w:widowControl w:val="0"/>
              <w:spacing w:after="0" w:line="240" w:lineRule="auto"/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 xml:space="preserve"> Раковина - 2 шт.</w:t>
            </w:r>
          </w:p>
          <w:p w14:paraId="57535D13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Стол обеденный -4 шт.</w:t>
            </w:r>
          </w:p>
          <w:p w14:paraId="34269751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Стул обеденный -16 шт.</w:t>
            </w:r>
          </w:p>
          <w:p w14:paraId="4787CA1A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Бак – 1 шт.</w:t>
            </w:r>
          </w:p>
          <w:p w14:paraId="3F6132D1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Шкаф для хранения -1 шт.</w:t>
            </w:r>
          </w:p>
          <w:p w14:paraId="0EE760EF" w14:textId="77777777" w:rsidR="007A1A45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Шкаф для хранения учебных пособий 2 шт.</w:t>
            </w:r>
          </w:p>
          <w:p w14:paraId="5D7E5E9B" w14:textId="77777777" w:rsidR="007A1A45" w:rsidRPr="002B1003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1003">
              <w:rPr>
                <w:rFonts w:ascii="Times New Roman" w:hAnsi="Times New Roman" w:cs="Times New Roman"/>
                <w:sz w:val="20"/>
                <w:szCs w:val="20"/>
              </w:rPr>
              <w:t>Стол ученический двухместный – 7 шт.</w:t>
            </w:r>
          </w:p>
          <w:p w14:paraId="54003979" w14:textId="77777777" w:rsidR="007A1A45" w:rsidRPr="005848EB" w:rsidRDefault="007A1A45" w:rsidP="00A06179">
            <w:pPr>
              <w:pStyle w:val="af6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sz w:val="20"/>
                <w:szCs w:val="20"/>
              </w:rPr>
              <w:t xml:space="preserve"> Стул ученический поваротный с регулируемой высотой – 14 шт.</w:t>
            </w:r>
          </w:p>
          <w:p w14:paraId="27A9B6A4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ЛАБОРАТОРНО-ТЕХНОЛОГИЧЕСКОЕ ОБОРУДОВАНИЕ</w:t>
            </w:r>
          </w:p>
          <w:p w14:paraId="34D089B2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Электрическая варочная панель независимая встраиваемая 600 х 510 х 50 мм, U=400B, И=6.4кВт – 2 шт;</w:t>
            </w:r>
          </w:p>
          <w:p w14:paraId="3F3F3C85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Электрическая духовка независимая встраиваемая 595 х 595 х 575 мм, U=220B, N=2,2к Вт – 2шт;</w:t>
            </w:r>
          </w:p>
          <w:p w14:paraId="78017F66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Вытяжка настенная декоративная 600 х 470 х 85 мм U=220B, N=135 Вт, максимальное количество отсасываемого воздуха 335ку5.м/ч, диаметр воздуховода 120 мм - 2 шт;</w:t>
            </w:r>
          </w:p>
          <w:p w14:paraId="6C815806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  <w:lang w:val="en-US"/>
              </w:rPr>
            </w:pPr>
            <w:r w:rsidRPr="005848EB">
              <w:rPr>
                <w:rFonts w:eastAsia="SimSun"/>
              </w:rPr>
              <w:t>Холодильниктрехкамерный</w:t>
            </w:r>
            <w:r w:rsidRPr="005848EB">
              <w:rPr>
                <w:rFonts w:eastAsia="SimSun"/>
                <w:lang w:val="en-US"/>
              </w:rPr>
              <w:t xml:space="preserve"> Hyundai CS5073FV Total No Frost, Side by Side – 2 </w:t>
            </w:r>
            <w:r w:rsidRPr="005848EB">
              <w:rPr>
                <w:rFonts w:eastAsia="SimSun"/>
              </w:rPr>
              <w:t>шт</w:t>
            </w:r>
            <w:r w:rsidRPr="005848EB">
              <w:rPr>
                <w:rFonts w:eastAsia="SimSun"/>
                <w:lang w:val="en-US"/>
              </w:rPr>
              <w:t xml:space="preserve">; </w:t>
            </w:r>
          </w:p>
          <w:p w14:paraId="391AD4A4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Микроволновая печь СВЧ, 20л. – 2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5C7829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619C3CF0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1DAAB43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E90EA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E3999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D884B5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0BF0A6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BFE8A9A" w14:textId="6C2D4CDB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B618F44" w14:textId="142D256A" w:rsidR="007A1A45" w:rsidRPr="00FD1233" w:rsidRDefault="007A1A45" w:rsidP="00360F55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недвижимости</w:t>
            </w:r>
          </w:p>
          <w:p w14:paraId="48C21BAA" w14:textId="77777777" w:rsidR="007A1A45" w:rsidRPr="00FD1233" w:rsidRDefault="007A1A45" w:rsidP="00360F5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ACD3E53" w14:textId="59AC1B2D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EDCAB93" w14:textId="4CC14A98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5EB56EE4" w14:textId="77777777" w:rsidTr="00FC138D"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1975A72" w14:textId="1B274816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6757904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9F0CCA">
              <w:t>Основы безопасности и защиты Родины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3B088BD" w14:textId="77777777" w:rsidR="007A1A45" w:rsidRPr="005848EB" w:rsidRDefault="007A1A45" w:rsidP="009946A7">
            <w:pPr>
              <w:widowControl w:val="0"/>
              <w:tabs>
                <w:tab w:val="left" w:pos="301"/>
              </w:tabs>
              <w:rPr>
                <w:color w:val="000000"/>
              </w:rPr>
            </w:pPr>
            <w:r>
              <w:rPr>
                <w:color w:val="000000"/>
              </w:rPr>
              <w:t>Кабинет ОБЗР: №115</w:t>
            </w:r>
          </w:p>
          <w:p w14:paraId="767A7EEB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463E96B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7FE8504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Документ-камера– 1 шт</w:t>
            </w:r>
          </w:p>
          <w:p w14:paraId="1A41A773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3C194B5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lastRenderedPageBreak/>
              <w:t>Сетевой фильтр Pilot, 5м – 1 шт</w:t>
            </w:r>
          </w:p>
          <w:p w14:paraId="1472CADC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12DD0B01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Стол учителя приставной – 1 шт</w:t>
            </w:r>
          </w:p>
          <w:p w14:paraId="44FBD7DD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Кресло для учителя – 1 шт</w:t>
            </w:r>
          </w:p>
          <w:p w14:paraId="0C952376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Рельсовая система 3,2 метра в составе: меловые доски - 2 шт, маркерная доска - 1 шт.</w:t>
            </w:r>
            <w:r w:rsidRPr="002B1003">
              <w:rPr>
                <w:rFonts w:eastAsia="SimSun"/>
                <w:kern w:val="3"/>
                <w:lang w:val="tt-RU"/>
              </w:rPr>
              <w:t xml:space="preserve"> – 1 компл </w:t>
            </w:r>
          </w:p>
          <w:p w14:paraId="507E281A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 xml:space="preserve">Стол ученический двухместный регулируемый по высоте – </w:t>
            </w:r>
            <w:r w:rsidRPr="002B1003">
              <w:rPr>
                <w:rFonts w:eastAsia="SimSun"/>
                <w:kern w:val="3"/>
                <w:lang w:val="tt-RU"/>
              </w:rPr>
              <w:t>15 шт</w:t>
            </w:r>
          </w:p>
          <w:p w14:paraId="12D55D2B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</w:rPr>
              <w:t>Стул ученический с регулируемой высотой</w:t>
            </w:r>
            <w:r w:rsidRPr="002B1003">
              <w:rPr>
                <w:rFonts w:eastAsia="SimSun"/>
                <w:kern w:val="3"/>
                <w:lang w:val="tt-RU"/>
              </w:rPr>
              <w:t xml:space="preserve"> – 30 шт</w:t>
            </w:r>
          </w:p>
          <w:p w14:paraId="1E63E76E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rFonts w:eastAsia="SimSun"/>
                <w:kern w:val="3"/>
                <w:lang w:val="tt-RU"/>
              </w:rPr>
              <w:t>Шкаф для хранения учебных пособий – 5 шт</w:t>
            </w:r>
          </w:p>
          <w:p w14:paraId="79B23243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5848EB">
              <w:t xml:space="preserve">Шкаф закрытый для одежды – </w:t>
            </w:r>
            <w:r w:rsidRPr="002B1003">
              <w:rPr>
                <w:lang w:val="tt-RU"/>
              </w:rPr>
              <w:t>1 шт</w:t>
            </w:r>
          </w:p>
          <w:p w14:paraId="443F233C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t xml:space="preserve">Стеллаж демонстрационный </w:t>
            </w:r>
            <w:r w:rsidRPr="002B1003">
              <w:rPr>
                <w:lang w:val="tt-RU"/>
              </w:rPr>
              <w:t>– 1 шт</w:t>
            </w:r>
          </w:p>
          <w:p w14:paraId="4537880B" w14:textId="77777777" w:rsidR="007A1A45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color w:val="000000"/>
              </w:rPr>
              <w:t>Сейф оружейный – 4 шт</w:t>
            </w:r>
          </w:p>
          <w:p w14:paraId="7E6AE044" w14:textId="77777777" w:rsidR="007A1A45" w:rsidRPr="002B1003" w:rsidRDefault="007A1A45" w:rsidP="00A06179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B1003">
              <w:rPr>
                <w:color w:val="000000"/>
              </w:rPr>
              <w:t>Комплект демонстрационных учебных таблиц по ОБЖ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52A7B79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23AC2E2C" w14:textId="4D0537A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EB7083">
              <w:rPr>
                <w:rStyle w:val="af0"/>
                <w:color w:val="auto"/>
                <w:u w:val="none"/>
              </w:rPr>
              <w:t>.</w:t>
            </w:r>
          </w:p>
          <w:p w14:paraId="1F742008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4FDA8C6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24093E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27745A3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4B7389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402991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B74BC9" w14:textId="5BFA8997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E66887F" w14:textId="77777777" w:rsidR="007A1A45" w:rsidRPr="00FD1233" w:rsidRDefault="007A1A45" w:rsidP="000B1684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E8F3D9D" w14:textId="77777777" w:rsidR="007A1A45" w:rsidRPr="00FD1233" w:rsidRDefault="007A1A45" w:rsidP="000B168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F80FD55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283A09D" w14:textId="2E577DD0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14EBABF0" w14:textId="77777777" w:rsidTr="00FC138D">
        <w:tc>
          <w:tcPr>
            <w:tcW w:w="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16C0215" w14:textId="4E686CBE" w:rsidR="007A1A45" w:rsidRPr="005848EB" w:rsidRDefault="00385C76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21</w:t>
            </w:r>
          </w:p>
        </w:tc>
        <w:tc>
          <w:tcPr>
            <w:tcW w:w="2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798D6FD" w14:textId="77777777" w:rsidR="007A1A45" w:rsidRPr="005848EB" w:rsidRDefault="007A1A45" w:rsidP="009946A7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7C8F63" w14:textId="77777777" w:rsidR="007A1A45" w:rsidRPr="005848EB" w:rsidRDefault="007A1A45" w:rsidP="009946A7">
            <w:pPr>
              <w:widowControl w:val="0"/>
              <w:tabs>
                <w:tab w:val="left" w:pos="1070"/>
              </w:tabs>
              <w:rPr>
                <w:color w:val="000000"/>
              </w:rPr>
            </w:pPr>
            <w:r w:rsidRPr="005848EB">
              <w:rPr>
                <w:color w:val="000000"/>
              </w:rPr>
              <w:t>Спортивный зал</w:t>
            </w:r>
          </w:p>
          <w:p w14:paraId="4E959CE2" w14:textId="77777777" w:rsidR="007A1A45" w:rsidRPr="005848EB" w:rsidRDefault="007A1A45" w:rsidP="00A06179">
            <w:pPr>
              <w:pStyle w:val="af6"/>
              <w:widowControl w:val="0"/>
              <w:numPr>
                <w:ilvl w:val="3"/>
                <w:numId w:val="30"/>
              </w:numPr>
              <w:tabs>
                <w:tab w:val="left" w:pos="313"/>
                <w:tab w:val="left" w:pos="1070"/>
              </w:tabs>
              <w:spacing w:after="0" w:line="240" w:lineRule="auto"/>
              <w:ind w:left="4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Спорт-видео табло - 1 шт</w:t>
            </w:r>
          </w:p>
          <w:p w14:paraId="5CB074B9" w14:textId="77777777" w:rsidR="007A1A45" w:rsidRPr="005848EB" w:rsidRDefault="007A1A45" w:rsidP="00A06179">
            <w:pPr>
              <w:pStyle w:val="af6"/>
              <w:widowControl w:val="0"/>
              <w:numPr>
                <w:ilvl w:val="3"/>
                <w:numId w:val="30"/>
              </w:numPr>
              <w:tabs>
                <w:tab w:val="left" w:pos="313"/>
                <w:tab w:val="left" w:pos="1070"/>
              </w:tabs>
              <w:spacing w:after="0" w:line="240" w:lineRule="auto"/>
              <w:ind w:left="4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Укомплектован:</w:t>
            </w:r>
          </w:p>
          <w:p w14:paraId="787AC940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Баскетбольными мячами – 30 шт, </w:t>
            </w:r>
          </w:p>
          <w:p w14:paraId="1987999C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Баскетбольный щит – 4 шт</w:t>
            </w:r>
          </w:p>
          <w:p w14:paraId="021CA4CE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 баскетбольная – 60 шт</w:t>
            </w:r>
          </w:p>
          <w:p w14:paraId="1FEB2FFB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Волейбольными мячами – 120 шт</w:t>
            </w:r>
          </w:p>
          <w:p w14:paraId="1C9C6C0E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Футбольными мячами – 30 шт</w:t>
            </w:r>
          </w:p>
          <w:p w14:paraId="37EA2496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Мячи для метания - 50 шт</w:t>
            </w:r>
          </w:p>
          <w:p w14:paraId="2C8A5D9E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Шведской стенкой гимнастической -8 шт</w:t>
            </w:r>
          </w:p>
          <w:p w14:paraId="5336490B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Матами гимнастическими -10 шт</w:t>
            </w:r>
          </w:p>
          <w:p w14:paraId="649D123F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Ковриками гимнастическими -20 шт</w:t>
            </w:r>
          </w:p>
          <w:p w14:paraId="78D1E043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Скамьей гимнастической – 30 шт</w:t>
            </w:r>
          </w:p>
          <w:p w14:paraId="26956154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Мостиком гимнастическим -2 шт</w:t>
            </w:r>
          </w:p>
          <w:p w14:paraId="4BC39813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Дорожкой гимнастической –    1 шт</w:t>
            </w:r>
          </w:p>
          <w:p w14:paraId="29ADF276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Бревном гимнастическим – 2 шт</w:t>
            </w:r>
          </w:p>
          <w:p w14:paraId="113B5F61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Шестами для лазания - 1 шт</w:t>
            </w:r>
          </w:p>
          <w:p w14:paraId="2DC6BCCB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Канатами для лазания с консолью - 1 шт.</w:t>
            </w:r>
          </w:p>
          <w:p w14:paraId="3C458632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Столами  для настольного тенниса - 6 шт.</w:t>
            </w:r>
          </w:p>
          <w:p w14:paraId="523A0CD2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Теннисными ракетками </w:t>
            </w: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(настольный) - 50 шт.</w:t>
            </w:r>
          </w:p>
          <w:p w14:paraId="180ABA45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Мячами для настольного тенниса – 50 шт</w:t>
            </w:r>
          </w:p>
          <w:p w14:paraId="6E98A4B5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Стойками для бадминтона передвижные с сеткой - 2 шт.</w:t>
            </w:r>
          </w:p>
          <w:p w14:paraId="70F3A412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Наборами для бадминтона в чехле - 15 шт.</w:t>
            </w:r>
          </w:p>
          <w:p w14:paraId="4DEA2B2B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для минифутбола - 2 шт</w:t>
            </w:r>
          </w:p>
          <w:p w14:paraId="2B86E85D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Футбольное поле </w:t>
            </w:r>
          </w:p>
          <w:p w14:paraId="718D0628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Площадки для баскетбола и волейбола – 540 кв. м</w:t>
            </w:r>
          </w:p>
          <w:p w14:paraId="4A322C95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Легкоатлетический стадион-22017 кв. м</w:t>
            </w:r>
          </w:p>
          <w:p w14:paraId="01E53A4E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площадки:</w:t>
            </w:r>
          </w:p>
          <w:p w14:paraId="51FA8492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футбольные – 2 шт</w:t>
            </w:r>
          </w:p>
          <w:p w14:paraId="12BCC4C3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Стойки для баскетбола – 4 шт</w:t>
            </w:r>
          </w:p>
          <w:p w14:paraId="6ED530A6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Стойки для волейбола – 4 шт</w:t>
            </w:r>
          </w:p>
          <w:p w14:paraId="03B838E9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Столы для настольного тенниса - 2 шт</w:t>
            </w:r>
          </w:p>
          <w:p w14:paraId="4D6BE5A3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Турники – 3 шт</w:t>
            </w:r>
          </w:p>
          <w:p w14:paraId="3F557163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Скамейки- 6 шт</w:t>
            </w:r>
          </w:p>
          <w:p w14:paraId="4BEBAE44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Полоса препятствий ОБЖ  - 1 шт</w:t>
            </w:r>
          </w:p>
          <w:p w14:paraId="2B895599" w14:textId="77777777" w:rsidR="007A1A45" w:rsidRPr="00000964" w:rsidRDefault="007A1A45" w:rsidP="00A06179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9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Прыжковая яма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EA5A1D4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433E1449" w14:textId="5E608DF9" w:rsidR="007A1A45" w:rsidRPr="00426CBF" w:rsidRDefault="007A1A45" w:rsidP="009946A7">
            <w:pPr>
              <w:rPr>
                <w:rStyle w:val="af0"/>
                <w:color w:val="auto"/>
                <w:u w:val="none"/>
              </w:rPr>
            </w:pPr>
            <w:r w:rsidRPr="00426CBF">
              <w:rPr>
                <w:rStyle w:val="af0"/>
                <w:color w:val="auto"/>
                <w:u w:val="none"/>
              </w:rPr>
              <w:t>помещение по БТИ №96</w:t>
            </w:r>
          </w:p>
          <w:p w14:paraId="3F9D1F4B" w14:textId="12170844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426CBF">
              <w:rPr>
                <w:rStyle w:val="af0"/>
                <w:color w:val="auto"/>
                <w:u w:val="none"/>
              </w:rPr>
              <w:t>площадь -  507,2 кв.м.</w:t>
            </w:r>
          </w:p>
          <w:p w14:paraId="09C653DF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88C3A67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6A9313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3D22D3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11CE109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BF1D223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7176793" w14:textId="2137FEE2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83B82D4" w14:textId="77777777" w:rsidR="007A1A45" w:rsidRPr="00FD1233" w:rsidRDefault="007A1A45" w:rsidP="000B1684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E16F434" w14:textId="77777777" w:rsidR="007A1A45" w:rsidRPr="00FD1233" w:rsidRDefault="007A1A45" w:rsidP="000B168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B30E9BD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E83E4C2" w14:textId="6D82712C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  <w:tr w:rsidR="007A1A45" w:rsidRPr="005848EB" w14:paraId="69DE30D2" w14:textId="77777777" w:rsidTr="00FC138D">
        <w:tc>
          <w:tcPr>
            <w:tcW w:w="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02FD847" w14:textId="77777777" w:rsidR="007A1A45" w:rsidRPr="005848EB" w:rsidRDefault="007A1A45" w:rsidP="009946A7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88D736" w14:textId="77777777" w:rsidR="007A1A45" w:rsidRPr="005848E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AB50E08" w14:textId="77777777" w:rsidR="007A1A45" w:rsidRPr="0070157D" w:rsidRDefault="007A1A45" w:rsidP="00A06179">
            <w:pPr>
              <w:widowControl w:val="0"/>
              <w:numPr>
                <w:ilvl w:val="0"/>
                <w:numId w:val="31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70157D">
              <w:rPr>
                <w:rFonts w:eastAsia="SimSun"/>
                <w:color w:val="000000"/>
                <w:kern w:val="3"/>
              </w:rPr>
              <w:t xml:space="preserve">Футбольное поле </w:t>
            </w:r>
          </w:p>
          <w:p w14:paraId="4EE81376" w14:textId="77777777" w:rsidR="007A1A45" w:rsidRPr="0070157D" w:rsidRDefault="007A1A45" w:rsidP="00A06179">
            <w:pPr>
              <w:widowControl w:val="0"/>
              <w:numPr>
                <w:ilvl w:val="0"/>
                <w:numId w:val="31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70157D">
              <w:rPr>
                <w:rFonts w:eastAsia="SimSun"/>
                <w:color w:val="000000"/>
                <w:kern w:val="3"/>
              </w:rPr>
              <w:t>Площадки для баскетбола и волейбола – 540 кв. м</w:t>
            </w:r>
          </w:p>
          <w:p w14:paraId="383F6571" w14:textId="77777777" w:rsidR="007A1A45" w:rsidRPr="0070157D" w:rsidRDefault="007A1A45" w:rsidP="00A06179">
            <w:pPr>
              <w:widowControl w:val="0"/>
              <w:numPr>
                <w:ilvl w:val="0"/>
                <w:numId w:val="31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70157D">
              <w:rPr>
                <w:rFonts w:eastAsia="SimSun"/>
                <w:color w:val="000000"/>
                <w:kern w:val="3"/>
              </w:rPr>
              <w:t>Легкоатлетический стадион-22017 кв. м</w:t>
            </w:r>
          </w:p>
          <w:p w14:paraId="73237624" w14:textId="77777777" w:rsidR="007A1A45" w:rsidRPr="0070157D" w:rsidRDefault="007A1A45" w:rsidP="00A06179">
            <w:pPr>
              <w:widowControl w:val="0"/>
              <w:numPr>
                <w:ilvl w:val="0"/>
                <w:numId w:val="31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70157D">
              <w:t>Спортивные площадки:</w:t>
            </w:r>
          </w:p>
          <w:p w14:paraId="327837F8" w14:textId="77777777" w:rsidR="007A1A45" w:rsidRPr="0070157D" w:rsidRDefault="007A1A45" w:rsidP="009946A7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70157D">
              <w:rPr>
                <w:rFonts w:ascii="Times New Roman" w:hAnsi="Times New Roman" w:cs="Times New Roman"/>
              </w:rPr>
              <w:t>Ворота футбольные – 2 шт</w:t>
            </w:r>
          </w:p>
          <w:p w14:paraId="4907E65B" w14:textId="77777777" w:rsidR="007A1A45" w:rsidRPr="0070157D" w:rsidRDefault="007A1A45" w:rsidP="009946A7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70157D">
              <w:rPr>
                <w:rFonts w:ascii="Times New Roman" w:hAnsi="Times New Roman" w:cs="Times New Roman"/>
              </w:rPr>
              <w:t>Стойки для баскетбола – 4 шт</w:t>
            </w:r>
          </w:p>
          <w:p w14:paraId="4F1D12EA" w14:textId="77777777" w:rsidR="007A1A45" w:rsidRPr="0070157D" w:rsidRDefault="007A1A45" w:rsidP="009946A7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70157D">
              <w:rPr>
                <w:rFonts w:ascii="Times New Roman" w:hAnsi="Times New Roman" w:cs="Times New Roman"/>
              </w:rPr>
              <w:t>Стойки для волейбола – 4 шт</w:t>
            </w:r>
          </w:p>
          <w:p w14:paraId="296B7D64" w14:textId="77777777" w:rsidR="007A1A45" w:rsidRPr="0070157D" w:rsidRDefault="007A1A45" w:rsidP="009946A7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70157D">
              <w:rPr>
                <w:rFonts w:ascii="Times New Roman" w:hAnsi="Times New Roman" w:cs="Times New Roman"/>
              </w:rPr>
              <w:t>Столы для настольного тенниса - 2 шт</w:t>
            </w:r>
          </w:p>
          <w:p w14:paraId="1BB62BC3" w14:textId="77777777" w:rsidR="007A1A45" w:rsidRPr="0070157D" w:rsidRDefault="007A1A45" w:rsidP="009946A7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70157D">
              <w:rPr>
                <w:rFonts w:ascii="Times New Roman" w:hAnsi="Times New Roman" w:cs="Times New Roman"/>
              </w:rPr>
              <w:t>Турники – 3 шт</w:t>
            </w:r>
          </w:p>
          <w:p w14:paraId="36B9A7CA" w14:textId="77777777" w:rsidR="007A1A45" w:rsidRPr="0070157D" w:rsidRDefault="007A1A45" w:rsidP="009946A7">
            <w:pPr>
              <w:tabs>
                <w:tab w:val="left" w:pos="350"/>
                <w:tab w:val="left" w:pos="541"/>
                <w:tab w:val="left" w:pos="706"/>
                <w:tab w:val="left" w:pos="901"/>
              </w:tabs>
              <w:suppressAutoHyphens/>
              <w:ind w:left="449" w:hanging="425"/>
              <w:textAlignment w:val="baseline"/>
            </w:pPr>
            <w:r w:rsidRPr="0070157D">
              <w:t>Скамейки- 6 шт</w:t>
            </w:r>
          </w:p>
          <w:p w14:paraId="0B66C2F5" w14:textId="77777777" w:rsidR="007A1A45" w:rsidRPr="0070157D" w:rsidRDefault="007A1A45" w:rsidP="009946A7">
            <w:pPr>
              <w:tabs>
                <w:tab w:val="left" w:pos="350"/>
                <w:tab w:val="left" w:pos="541"/>
                <w:tab w:val="left" w:pos="706"/>
                <w:tab w:val="left" w:pos="901"/>
              </w:tabs>
              <w:suppressAutoHyphens/>
              <w:ind w:left="449" w:hanging="425"/>
              <w:textAlignment w:val="baseline"/>
            </w:pPr>
            <w:r w:rsidRPr="0070157D">
              <w:t>Полоса препятствий ОБЖ  - 1 шт</w:t>
            </w:r>
          </w:p>
          <w:p w14:paraId="0051EAED" w14:textId="77777777" w:rsidR="007A1A45" w:rsidRPr="005848EB" w:rsidRDefault="007A1A45" w:rsidP="009946A7">
            <w:pPr>
              <w:widowControl w:val="0"/>
              <w:suppressAutoHyphens/>
              <w:ind w:left="449" w:hanging="425"/>
              <w:textAlignment w:val="baseline"/>
              <w:rPr>
                <w:rFonts w:eastAsia="SimSun"/>
                <w:color w:val="000000"/>
              </w:rPr>
            </w:pPr>
            <w:r w:rsidRPr="0070157D">
              <w:t>Прыжковая яма – 1 шт</w:t>
            </w:r>
          </w:p>
        </w:tc>
        <w:tc>
          <w:tcPr>
            <w:tcW w:w="3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1AE493B" w14:textId="77777777" w:rsidR="007A1A45" w:rsidRDefault="007A1A45" w:rsidP="009946A7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 Фоменко, здание 36</w:t>
            </w:r>
          </w:p>
          <w:p w14:paraId="311B7CC9" w14:textId="77777777" w:rsidR="007A1A45" w:rsidRPr="0039581F" w:rsidRDefault="007A1A45" w:rsidP="00961EE1">
            <w:pPr>
              <w:widowControl w:val="0"/>
              <w:suppressAutoHyphens/>
              <w:textAlignment w:val="baseline"/>
              <w:rPr>
                <w:rFonts w:eastAsia="SimSun"/>
                <w:lang w:val="tt-RU"/>
              </w:rPr>
            </w:pPr>
            <w:r w:rsidRPr="0039581F">
              <w:rPr>
                <w:rFonts w:eastAsia="SimSun"/>
                <w:color w:val="000000"/>
                <w:kern w:val="3"/>
              </w:rPr>
              <w:t>1796,2 кв. м</w:t>
            </w:r>
          </w:p>
          <w:p w14:paraId="034AC9D5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72D952B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AC07394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1EE742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09A976E" w14:textId="77777777" w:rsidR="007A1A45" w:rsidRPr="00657F5B" w:rsidRDefault="007A1A45" w:rsidP="009946A7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B0499A" w14:textId="51C27DEE" w:rsidR="007A1A45" w:rsidRPr="00657F5B" w:rsidRDefault="007A1A45" w:rsidP="009946A7"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59E9E3" w14:textId="77777777" w:rsidR="007A1A45" w:rsidRPr="00FD1233" w:rsidRDefault="007A1A45" w:rsidP="000B1684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66E882D" w14:textId="77777777" w:rsidR="007A1A45" w:rsidRPr="00FD1233" w:rsidRDefault="007A1A45" w:rsidP="000B168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1610AB8" w14:textId="77777777" w:rsidR="007A1A45" w:rsidRPr="00414587" w:rsidRDefault="007A1A45" w:rsidP="009946A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2E51833" w14:textId="403C924E" w:rsidR="007A1A45" w:rsidRPr="00414587" w:rsidRDefault="007A1A45" w:rsidP="009946A7">
            <w:pPr>
              <w:rPr>
                <w:color w:val="FF0000"/>
                <w:highlight w:val="yellow"/>
              </w:rPr>
            </w:pPr>
          </w:p>
        </w:tc>
      </w:tr>
    </w:tbl>
    <w:p w14:paraId="7FFDA885" w14:textId="77777777" w:rsidR="008F1B3F" w:rsidRDefault="008F1B3F" w:rsidP="00166C0B"/>
    <w:p w14:paraId="0C03CF65" w14:textId="7EFB0BB9" w:rsidR="00166C0B" w:rsidRDefault="00166C0B" w:rsidP="00166C0B"/>
    <w:p w14:paraId="093806C6" w14:textId="77777777" w:rsidR="003B2413" w:rsidRPr="00C07CAB" w:rsidRDefault="003B2413" w:rsidP="00166C0B"/>
    <w:sectPr w:rsidR="003B2413" w:rsidRPr="00C07CAB" w:rsidSect="00FC138D">
      <w:pgSz w:w="16840" w:h="11907" w:orient="landscape" w:code="9"/>
      <w:pgMar w:top="426" w:right="851" w:bottom="454" w:left="851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32E2B" w14:textId="77777777" w:rsidR="008F1B3F" w:rsidRDefault="008F1B3F">
      <w:r>
        <w:separator/>
      </w:r>
    </w:p>
  </w:endnote>
  <w:endnote w:type="continuationSeparator" w:id="0">
    <w:p w14:paraId="27BD9D48" w14:textId="77777777" w:rsidR="008F1B3F" w:rsidRDefault="008F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A0187" w14:textId="77777777" w:rsidR="008F1B3F" w:rsidRDefault="008F1B3F">
      <w:r>
        <w:separator/>
      </w:r>
    </w:p>
  </w:footnote>
  <w:footnote w:type="continuationSeparator" w:id="0">
    <w:p w14:paraId="6403947F" w14:textId="77777777" w:rsidR="008F1B3F" w:rsidRDefault="008F1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A7DFB"/>
    <w:multiLevelType w:val="multilevel"/>
    <w:tmpl w:val="C4FC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E2B6F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7E21C47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3CA4"/>
    <w:multiLevelType w:val="multilevel"/>
    <w:tmpl w:val="0FFEDD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43ED0"/>
    <w:multiLevelType w:val="multilevel"/>
    <w:tmpl w:val="BEE28626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A731A17"/>
    <w:multiLevelType w:val="multilevel"/>
    <w:tmpl w:val="4D542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169C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3F01DF8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434F"/>
    <w:multiLevelType w:val="multilevel"/>
    <w:tmpl w:val="F6106D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187D"/>
    <w:multiLevelType w:val="multilevel"/>
    <w:tmpl w:val="0FFEDD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3D0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A8817B8"/>
    <w:multiLevelType w:val="hybridMultilevel"/>
    <w:tmpl w:val="42A87FA6"/>
    <w:lvl w:ilvl="0" w:tplc="7DC6B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2090"/>
    <w:multiLevelType w:val="multilevel"/>
    <w:tmpl w:val="E946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D94667F"/>
    <w:multiLevelType w:val="multilevel"/>
    <w:tmpl w:val="957AF130"/>
    <w:styleLink w:val="WWNum17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1D356D3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F1883"/>
    <w:multiLevelType w:val="multilevel"/>
    <w:tmpl w:val="38DE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EA0B3E"/>
    <w:multiLevelType w:val="multilevel"/>
    <w:tmpl w:val="0FFEDD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53426"/>
    <w:multiLevelType w:val="multilevel"/>
    <w:tmpl w:val="B1825340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FAB7787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3450E71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3F44EE3"/>
    <w:multiLevelType w:val="hybridMultilevel"/>
    <w:tmpl w:val="1FE28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C329F"/>
    <w:multiLevelType w:val="hybridMultilevel"/>
    <w:tmpl w:val="95123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A59B6"/>
    <w:multiLevelType w:val="multilevel"/>
    <w:tmpl w:val="5956B5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00D79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4762534"/>
    <w:multiLevelType w:val="multilevel"/>
    <w:tmpl w:val="E946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4872725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4E41B54"/>
    <w:multiLevelType w:val="multilevel"/>
    <w:tmpl w:val="D28CFBA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9201B2A"/>
    <w:multiLevelType w:val="multilevel"/>
    <w:tmpl w:val="E2660D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8" w15:restartNumberingAfterBreak="0">
    <w:nsid w:val="4A7123C2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CEF1F24"/>
    <w:multiLevelType w:val="multilevel"/>
    <w:tmpl w:val="D01675BC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E4459D2"/>
    <w:multiLevelType w:val="hybridMultilevel"/>
    <w:tmpl w:val="29B6A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60730"/>
    <w:multiLevelType w:val="multilevel"/>
    <w:tmpl w:val="E5CC42CC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EEF7B29"/>
    <w:multiLevelType w:val="multilevel"/>
    <w:tmpl w:val="0FFEDD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7D3EDF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50363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2A5F1E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65A709D"/>
    <w:multiLevelType w:val="hybridMultilevel"/>
    <w:tmpl w:val="95123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F41AC9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96703D0"/>
    <w:multiLevelType w:val="multilevel"/>
    <w:tmpl w:val="D28CFBAA"/>
    <w:styleLink w:val="WWNum4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BBC0356"/>
    <w:multiLevelType w:val="hybridMultilevel"/>
    <w:tmpl w:val="66DEA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2F5FA3"/>
    <w:multiLevelType w:val="multilevel"/>
    <w:tmpl w:val="C750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3642D7D"/>
    <w:multiLevelType w:val="multilevel"/>
    <w:tmpl w:val="A2ECD7CE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3644E46"/>
    <w:multiLevelType w:val="multilevel"/>
    <w:tmpl w:val="0EA6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4991A2A"/>
    <w:multiLevelType w:val="multilevel"/>
    <w:tmpl w:val="C750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77A6E59"/>
    <w:multiLevelType w:val="multilevel"/>
    <w:tmpl w:val="C750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8A14751"/>
    <w:multiLevelType w:val="multilevel"/>
    <w:tmpl w:val="4524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6CA37A5F"/>
    <w:multiLevelType w:val="multilevel"/>
    <w:tmpl w:val="100CD82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E865DE6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8729F9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7205707C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451717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794B0D12"/>
    <w:multiLevelType w:val="multilevel"/>
    <w:tmpl w:val="0FFEDD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C40BE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7DB67969"/>
    <w:multiLevelType w:val="multilevel"/>
    <w:tmpl w:val="E2660D10"/>
    <w:styleLink w:val="WWNum1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54" w15:restartNumberingAfterBreak="0">
    <w:nsid w:val="7EC47523"/>
    <w:multiLevelType w:val="multilevel"/>
    <w:tmpl w:val="28B060FE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F0D5A89"/>
    <w:multiLevelType w:val="multilevel"/>
    <w:tmpl w:val="0368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3"/>
    <w:lvlOverride w:ilvl="0">
      <w:lvl w:ilvl="0">
        <w:start w:val="1"/>
        <w:numFmt w:val="decimal"/>
        <w:lvlText w:val="%1."/>
        <w:lvlJc w:val="left"/>
        <w:pPr>
          <w:ind w:left="649" w:hanging="360"/>
        </w:pPr>
      </w:lvl>
    </w:lvlOverride>
  </w:num>
  <w:num w:numId="2">
    <w:abstractNumId w:val="14"/>
  </w:num>
  <w:num w:numId="3">
    <w:abstractNumId w:val="5"/>
  </w:num>
  <w:num w:numId="4">
    <w:abstractNumId w:val="8"/>
  </w:num>
  <w:num w:numId="5">
    <w:abstractNumId w:val="22"/>
  </w:num>
  <w:num w:numId="6">
    <w:abstractNumId w:val="34"/>
  </w:num>
  <w:num w:numId="7">
    <w:abstractNumId w:val="3"/>
  </w:num>
  <w:num w:numId="8">
    <w:abstractNumId w:val="24"/>
  </w:num>
  <w:num w:numId="9">
    <w:abstractNumId w:val="43"/>
  </w:num>
  <w:num w:numId="10">
    <w:abstractNumId w:val="55"/>
  </w:num>
  <w:num w:numId="11">
    <w:abstractNumId w:val="0"/>
  </w:num>
  <w:num w:numId="12">
    <w:abstractNumId w:val="42"/>
  </w:num>
  <w:num w:numId="13">
    <w:abstractNumId w:val="15"/>
  </w:num>
  <w:num w:numId="14">
    <w:abstractNumId w:val="45"/>
  </w:num>
  <w:num w:numId="15">
    <w:abstractNumId w:val="29"/>
  </w:num>
  <w:num w:numId="16">
    <w:abstractNumId w:val="4"/>
  </w:num>
  <w:num w:numId="17">
    <w:abstractNumId w:val="41"/>
  </w:num>
  <w:num w:numId="18">
    <w:abstractNumId w:val="31"/>
  </w:num>
  <w:num w:numId="19">
    <w:abstractNumId w:val="54"/>
  </w:num>
  <w:num w:numId="20">
    <w:abstractNumId w:val="4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1">
    <w:abstractNumId w:val="38"/>
  </w:num>
  <w:num w:numId="22">
    <w:abstractNumId w:val="17"/>
  </w:num>
  <w:num w:numId="23">
    <w:abstractNumId w:val="39"/>
  </w:num>
  <w:num w:numId="24">
    <w:abstractNumId w:val="30"/>
  </w:num>
  <w:num w:numId="25">
    <w:abstractNumId w:val="21"/>
  </w:num>
  <w:num w:numId="26">
    <w:abstractNumId w:val="20"/>
  </w:num>
  <w:num w:numId="27">
    <w:abstractNumId w:val="11"/>
  </w:num>
  <w:num w:numId="28">
    <w:abstractNumId w:val="53"/>
  </w:num>
  <w:num w:numId="29">
    <w:abstractNumId w:val="36"/>
  </w:num>
  <w:num w:numId="30">
    <w:abstractNumId w:val="47"/>
  </w:num>
  <w:num w:numId="31">
    <w:abstractNumId w:val="27"/>
  </w:num>
  <w:num w:numId="32">
    <w:abstractNumId w:val="13"/>
  </w:num>
  <w:num w:numId="33">
    <w:abstractNumId w:val="46"/>
  </w:num>
  <w:num w:numId="34">
    <w:abstractNumId w:val="12"/>
  </w:num>
  <w:num w:numId="35">
    <w:abstractNumId w:val="2"/>
  </w:num>
  <w:num w:numId="36">
    <w:abstractNumId w:val="49"/>
  </w:num>
  <w:num w:numId="37">
    <w:abstractNumId w:val="33"/>
  </w:num>
  <w:num w:numId="38">
    <w:abstractNumId w:val="7"/>
  </w:num>
  <w:num w:numId="39">
    <w:abstractNumId w:val="40"/>
  </w:num>
  <w:num w:numId="40">
    <w:abstractNumId w:val="32"/>
  </w:num>
  <w:num w:numId="41">
    <w:abstractNumId w:val="37"/>
  </w:num>
  <w:num w:numId="42">
    <w:abstractNumId w:val="52"/>
  </w:num>
  <w:num w:numId="43">
    <w:abstractNumId w:val="23"/>
  </w:num>
  <w:num w:numId="44">
    <w:abstractNumId w:val="6"/>
  </w:num>
  <w:num w:numId="45">
    <w:abstractNumId w:val="50"/>
  </w:num>
  <w:num w:numId="46">
    <w:abstractNumId w:val="48"/>
  </w:num>
  <w:num w:numId="47">
    <w:abstractNumId w:val="1"/>
  </w:num>
  <w:num w:numId="48">
    <w:abstractNumId w:val="25"/>
  </w:num>
  <w:num w:numId="49">
    <w:abstractNumId w:val="28"/>
  </w:num>
  <w:num w:numId="50">
    <w:abstractNumId w:val="35"/>
  </w:num>
  <w:num w:numId="51">
    <w:abstractNumId w:val="18"/>
  </w:num>
  <w:num w:numId="52">
    <w:abstractNumId w:val="10"/>
  </w:num>
  <w:num w:numId="53">
    <w:abstractNumId w:val="19"/>
  </w:num>
  <w:num w:numId="54">
    <w:abstractNumId w:val="44"/>
  </w:num>
  <w:num w:numId="55">
    <w:abstractNumId w:val="26"/>
  </w:num>
  <w:num w:numId="56">
    <w:abstractNumId w:val="51"/>
  </w:num>
  <w:num w:numId="57">
    <w:abstractNumId w:val="9"/>
  </w:num>
  <w:num w:numId="58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4C"/>
    <w:rsid w:val="00000964"/>
    <w:rsid w:val="000053F8"/>
    <w:rsid w:val="0001508E"/>
    <w:rsid w:val="000174B1"/>
    <w:rsid w:val="00021630"/>
    <w:rsid w:val="00024002"/>
    <w:rsid w:val="000277B3"/>
    <w:rsid w:val="00027CC9"/>
    <w:rsid w:val="00042F81"/>
    <w:rsid w:val="00046301"/>
    <w:rsid w:val="00047E5A"/>
    <w:rsid w:val="00051479"/>
    <w:rsid w:val="000541DA"/>
    <w:rsid w:val="000578E5"/>
    <w:rsid w:val="000744ED"/>
    <w:rsid w:val="00075A05"/>
    <w:rsid w:val="00084872"/>
    <w:rsid w:val="000856F7"/>
    <w:rsid w:val="000933CC"/>
    <w:rsid w:val="000A2D9E"/>
    <w:rsid w:val="000A4EB5"/>
    <w:rsid w:val="000A696D"/>
    <w:rsid w:val="000B1684"/>
    <w:rsid w:val="000B3C40"/>
    <w:rsid w:val="000D4C4A"/>
    <w:rsid w:val="000D789F"/>
    <w:rsid w:val="000E1E3C"/>
    <w:rsid w:val="000E1E77"/>
    <w:rsid w:val="000E2A30"/>
    <w:rsid w:val="000E2E70"/>
    <w:rsid w:val="001118E2"/>
    <w:rsid w:val="001126EB"/>
    <w:rsid w:val="001153C9"/>
    <w:rsid w:val="00116E42"/>
    <w:rsid w:val="0012423D"/>
    <w:rsid w:val="0013475B"/>
    <w:rsid w:val="0014332D"/>
    <w:rsid w:val="00146206"/>
    <w:rsid w:val="00146668"/>
    <w:rsid w:val="00166C0B"/>
    <w:rsid w:val="001709CE"/>
    <w:rsid w:val="00171159"/>
    <w:rsid w:val="00175D18"/>
    <w:rsid w:val="001774B6"/>
    <w:rsid w:val="001813B8"/>
    <w:rsid w:val="001818D7"/>
    <w:rsid w:val="00186839"/>
    <w:rsid w:val="00193B36"/>
    <w:rsid w:val="00195FE7"/>
    <w:rsid w:val="001C2F48"/>
    <w:rsid w:val="001C4CFC"/>
    <w:rsid w:val="001E0772"/>
    <w:rsid w:val="001E6013"/>
    <w:rsid w:val="00201A7A"/>
    <w:rsid w:val="00230C2B"/>
    <w:rsid w:val="00244180"/>
    <w:rsid w:val="00244F55"/>
    <w:rsid w:val="00245BE2"/>
    <w:rsid w:val="002511B0"/>
    <w:rsid w:val="002525AC"/>
    <w:rsid w:val="00256122"/>
    <w:rsid w:val="00262CB9"/>
    <w:rsid w:val="00274D0E"/>
    <w:rsid w:val="00285F9B"/>
    <w:rsid w:val="00287C38"/>
    <w:rsid w:val="00287EE5"/>
    <w:rsid w:val="002905FE"/>
    <w:rsid w:val="002A1189"/>
    <w:rsid w:val="002A60F2"/>
    <w:rsid w:val="002A70DB"/>
    <w:rsid w:val="002B1003"/>
    <w:rsid w:val="002C7F5F"/>
    <w:rsid w:val="002E7093"/>
    <w:rsid w:val="002F5AAD"/>
    <w:rsid w:val="0030084E"/>
    <w:rsid w:val="003041D7"/>
    <w:rsid w:val="00310301"/>
    <w:rsid w:val="003219CF"/>
    <w:rsid w:val="0034174C"/>
    <w:rsid w:val="00352410"/>
    <w:rsid w:val="0035284E"/>
    <w:rsid w:val="00356F17"/>
    <w:rsid w:val="00360F55"/>
    <w:rsid w:val="00362ECF"/>
    <w:rsid w:val="00383599"/>
    <w:rsid w:val="00385C76"/>
    <w:rsid w:val="00386F39"/>
    <w:rsid w:val="0039561D"/>
    <w:rsid w:val="003A5D01"/>
    <w:rsid w:val="003B2413"/>
    <w:rsid w:val="003B411B"/>
    <w:rsid w:val="003B6A19"/>
    <w:rsid w:val="003C604F"/>
    <w:rsid w:val="003C6283"/>
    <w:rsid w:val="003C718A"/>
    <w:rsid w:val="003D1E61"/>
    <w:rsid w:val="003D2211"/>
    <w:rsid w:val="003E1FF9"/>
    <w:rsid w:val="003F04A5"/>
    <w:rsid w:val="003F304E"/>
    <w:rsid w:val="003F5AC7"/>
    <w:rsid w:val="00410B17"/>
    <w:rsid w:val="004117DA"/>
    <w:rsid w:val="00411E6F"/>
    <w:rsid w:val="00414587"/>
    <w:rsid w:val="00426CBF"/>
    <w:rsid w:val="0042715B"/>
    <w:rsid w:val="004312D9"/>
    <w:rsid w:val="00432569"/>
    <w:rsid w:val="00436B27"/>
    <w:rsid w:val="00464201"/>
    <w:rsid w:val="00464B43"/>
    <w:rsid w:val="004811C2"/>
    <w:rsid w:val="00487199"/>
    <w:rsid w:val="00487D0E"/>
    <w:rsid w:val="0049615E"/>
    <w:rsid w:val="004A50B7"/>
    <w:rsid w:val="004A5707"/>
    <w:rsid w:val="004B2DC3"/>
    <w:rsid w:val="004B2E1F"/>
    <w:rsid w:val="004D3BF5"/>
    <w:rsid w:val="004D4026"/>
    <w:rsid w:val="004D4F53"/>
    <w:rsid w:val="004E3D80"/>
    <w:rsid w:val="004F0E22"/>
    <w:rsid w:val="004F19CF"/>
    <w:rsid w:val="004F1F0C"/>
    <w:rsid w:val="004F5C32"/>
    <w:rsid w:val="004F69A2"/>
    <w:rsid w:val="00516778"/>
    <w:rsid w:val="00516EE3"/>
    <w:rsid w:val="0053241C"/>
    <w:rsid w:val="005337E6"/>
    <w:rsid w:val="00537CBF"/>
    <w:rsid w:val="00543043"/>
    <w:rsid w:val="0054310C"/>
    <w:rsid w:val="00543F8A"/>
    <w:rsid w:val="0055344A"/>
    <w:rsid w:val="0056197D"/>
    <w:rsid w:val="00573409"/>
    <w:rsid w:val="005758C0"/>
    <w:rsid w:val="00592640"/>
    <w:rsid w:val="00596D8E"/>
    <w:rsid w:val="005B2BC7"/>
    <w:rsid w:val="005B2EEB"/>
    <w:rsid w:val="005C35B1"/>
    <w:rsid w:val="005D5E0E"/>
    <w:rsid w:val="005E2820"/>
    <w:rsid w:val="006009C8"/>
    <w:rsid w:val="0060502F"/>
    <w:rsid w:val="00611515"/>
    <w:rsid w:val="00612667"/>
    <w:rsid w:val="00631FB4"/>
    <w:rsid w:val="00633E58"/>
    <w:rsid w:val="006510F2"/>
    <w:rsid w:val="0065768A"/>
    <w:rsid w:val="00657F5B"/>
    <w:rsid w:val="006634DE"/>
    <w:rsid w:val="00663D2A"/>
    <w:rsid w:val="00666C76"/>
    <w:rsid w:val="00673C26"/>
    <w:rsid w:val="0067727E"/>
    <w:rsid w:val="0068376E"/>
    <w:rsid w:val="00687A9F"/>
    <w:rsid w:val="006A070C"/>
    <w:rsid w:val="006A25ED"/>
    <w:rsid w:val="006A5526"/>
    <w:rsid w:val="006B3B4E"/>
    <w:rsid w:val="006B6954"/>
    <w:rsid w:val="006B6E38"/>
    <w:rsid w:val="006B727D"/>
    <w:rsid w:val="006C0A72"/>
    <w:rsid w:val="006C0BC6"/>
    <w:rsid w:val="006D3A9E"/>
    <w:rsid w:val="006D7A54"/>
    <w:rsid w:val="006F27AE"/>
    <w:rsid w:val="00700C56"/>
    <w:rsid w:val="0070157D"/>
    <w:rsid w:val="00702F2C"/>
    <w:rsid w:val="00703EF8"/>
    <w:rsid w:val="00712611"/>
    <w:rsid w:val="00713AF6"/>
    <w:rsid w:val="00727279"/>
    <w:rsid w:val="00727BDA"/>
    <w:rsid w:val="00737BBA"/>
    <w:rsid w:val="00744CA9"/>
    <w:rsid w:val="00746068"/>
    <w:rsid w:val="00750808"/>
    <w:rsid w:val="007514B4"/>
    <w:rsid w:val="007528EE"/>
    <w:rsid w:val="00753889"/>
    <w:rsid w:val="00763501"/>
    <w:rsid w:val="007677A0"/>
    <w:rsid w:val="00770889"/>
    <w:rsid w:val="0077123D"/>
    <w:rsid w:val="0078533E"/>
    <w:rsid w:val="00786D26"/>
    <w:rsid w:val="0078701E"/>
    <w:rsid w:val="007947D5"/>
    <w:rsid w:val="007A1A45"/>
    <w:rsid w:val="007A3A87"/>
    <w:rsid w:val="007B0215"/>
    <w:rsid w:val="007C74AE"/>
    <w:rsid w:val="007D6922"/>
    <w:rsid w:val="007E05C3"/>
    <w:rsid w:val="007E0CD7"/>
    <w:rsid w:val="007F0A23"/>
    <w:rsid w:val="007F2A47"/>
    <w:rsid w:val="00800E8D"/>
    <w:rsid w:val="008109C2"/>
    <w:rsid w:val="008118A0"/>
    <w:rsid w:val="00814F7B"/>
    <w:rsid w:val="0082794D"/>
    <w:rsid w:val="00834013"/>
    <w:rsid w:val="00845CB9"/>
    <w:rsid w:val="00851EE4"/>
    <w:rsid w:val="008566E6"/>
    <w:rsid w:val="008648A0"/>
    <w:rsid w:val="00870959"/>
    <w:rsid w:val="00871A52"/>
    <w:rsid w:val="0087393F"/>
    <w:rsid w:val="00881402"/>
    <w:rsid w:val="00884168"/>
    <w:rsid w:val="00884746"/>
    <w:rsid w:val="00886024"/>
    <w:rsid w:val="00886FFA"/>
    <w:rsid w:val="00891599"/>
    <w:rsid w:val="00895F88"/>
    <w:rsid w:val="008A26D3"/>
    <w:rsid w:val="008B3283"/>
    <w:rsid w:val="008B4234"/>
    <w:rsid w:val="008B59AA"/>
    <w:rsid w:val="008C1221"/>
    <w:rsid w:val="008C129F"/>
    <w:rsid w:val="008C7597"/>
    <w:rsid w:val="008D5331"/>
    <w:rsid w:val="008E5C63"/>
    <w:rsid w:val="008F069C"/>
    <w:rsid w:val="008F1B3F"/>
    <w:rsid w:val="008F3288"/>
    <w:rsid w:val="008F41E4"/>
    <w:rsid w:val="009026EF"/>
    <w:rsid w:val="00904C06"/>
    <w:rsid w:val="009055B8"/>
    <w:rsid w:val="0090728C"/>
    <w:rsid w:val="00910C41"/>
    <w:rsid w:val="00911740"/>
    <w:rsid w:val="00916226"/>
    <w:rsid w:val="009179F9"/>
    <w:rsid w:val="0093425C"/>
    <w:rsid w:val="00934302"/>
    <w:rsid w:val="00934B9E"/>
    <w:rsid w:val="00942EE7"/>
    <w:rsid w:val="00944225"/>
    <w:rsid w:val="00944B6B"/>
    <w:rsid w:val="0095221C"/>
    <w:rsid w:val="009553F6"/>
    <w:rsid w:val="00961EE1"/>
    <w:rsid w:val="00963A4E"/>
    <w:rsid w:val="00963AD6"/>
    <w:rsid w:val="009663BE"/>
    <w:rsid w:val="00975666"/>
    <w:rsid w:val="00975C10"/>
    <w:rsid w:val="00975C60"/>
    <w:rsid w:val="009760DB"/>
    <w:rsid w:val="00976D3F"/>
    <w:rsid w:val="00976F84"/>
    <w:rsid w:val="00981C67"/>
    <w:rsid w:val="00991142"/>
    <w:rsid w:val="009946A7"/>
    <w:rsid w:val="00997483"/>
    <w:rsid w:val="009A15B4"/>
    <w:rsid w:val="009B22B4"/>
    <w:rsid w:val="009B4076"/>
    <w:rsid w:val="009C126E"/>
    <w:rsid w:val="009C16FA"/>
    <w:rsid w:val="009D4B70"/>
    <w:rsid w:val="009D6DF7"/>
    <w:rsid w:val="009E58B9"/>
    <w:rsid w:val="00A00242"/>
    <w:rsid w:val="00A0227A"/>
    <w:rsid w:val="00A022DA"/>
    <w:rsid w:val="00A06179"/>
    <w:rsid w:val="00A35A87"/>
    <w:rsid w:val="00A368AE"/>
    <w:rsid w:val="00A42AE6"/>
    <w:rsid w:val="00A45BC0"/>
    <w:rsid w:val="00A54EAC"/>
    <w:rsid w:val="00A56487"/>
    <w:rsid w:val="00A56AEB"/>
    <w:rsid w:val="00A602FB"/>
    <w:rsid w:val="00A77D3D"/>
    <w:rsid w:val="00A8085C"/>
    <w:rsid w:val="00A812D7"/>
    <w:rsid w:val="00A8321C"/>
    <w:rsid w:val="00A8386F"/>
    <w:rsid w:val="00A90DD9"/>
    <w:rsid w:val="00A94B63"/>
    <w:rsid w:val="00A9799E"/>
    <w:rsid w:val="00AA57D2"/>
    <w:rsid w:val="00AA78E0"/>
    <w:rsid w:val="00AA7DBF"/>
    <w:rsid w:val="00AC2591"/>
    <w:rsid w:val="00AC7E1C"/>
    <w:rsid w:val="00AD11CC"/>
    <w:rsid w:val="00AD781B"/>
    <w:rsid w:val="00AD7C6E"/>
    <w:rsid w:val="00AE1C8B"/>
    <w:rsid w:val="00AE2E4E"/>
    <w:rsid w:val="00AE32E9"/>
    <w:rsid w:val="00AE50DD"/>
    <w:rsid w:val="00B026E0"/>
    <w:rsid w:val="00B033DD"/>
    <w:rsid w:val="00B12FF0"/>
    <w:rsid w:val="00B2388F"/>
    <w:rsid w:val="00B260D0"/>
    <w:rsid w:val="00B27BAD"/>
    <w:rsid w:val="00B375EF"/>
    <w:rsid w:val="00B46ABB"/>
    <w:rsid w:val="00B64DDB"/>
    <w:rsid w:val="00B652B6"/>
    <w:rsid w:val="00B67465"/>
    <w:rsid w:val="00B75DE6"/>
    <w:rsid w:val="00B77B73"/>
    <w:rsid w:val="00B802B4"/>
    <w:rsid w:val="00B84D81"/>
    <w:rsid w:val="00B9462E"/>
    <w:rsid w:val="00BA172A"/>
    <w:rsid w:val="00BA1BFC"/>
    <w:rsid w:val="00BA756C"/>
    <w:rsid w:val="00BC750D"/>
    <w:rsid w:val="00BD5689"/>
    <w:rsid w:val="00BD5987"/>
    <w:rsid w:val="00C01827"/>
    <w:rsid w:val="00C07CAB"/>
    <w:rsid w:val="00C16092"/>
    <w:rsid w:val="00C227CA"/>
    <w:rsid w:val="00C22D72"/>
    <w:rsid w:val="00C24C9B"/>
    <w:rsid w:val="00C42C4C"/>
    <w:rsid w:val="00C52D85"/>
    <w:rsid w:val="00C6611B"/>
    <w:rsid w:val="00C87BA7"/>
    <w:rsid w:val="00CA5812"/>
    <w:rsid w:val="00CA7760"/>
    <w:rsid w:val="00CB1D47"/>
    <w:rsid w:val="00CC27B1"/>
    <w:rsid w:val="00CC58E6"/>
    <w:rsid w:val="00CD1B76"/>
    <w:rsid w:val="00CD5985"/>
    <w:rsid w:val="00CD6190"/>
    <w:rsid w:val="00CD77BD"/>
    <w:rsid w:val="00CE35C5"/>
    <w:rsid w:val="00CE505E"/>
    <w:rsid w:val="00CF0366"/>
    <w:rsid w:val="00CF5C13"/>
    <w:rsid w:val="00CF61CF"/>
    <w:rsid w:val="00D00C4E"/>
    <w:rsid w:val="00D06023"/>
    <w:rsid w:val="00D10809"/>
    <w:rsid w:val="00D108BD"/>
    <w:rsid w:val="00D12E73"/>
    <w:rsid w:val="00D13898"/>
    <w:rsid w:val="00D15FEB"/>
    <w:rsid w:val="00D211A7"/>
    <w:rsid w:val="00D23EDA"/>
    <w:rsid w:val="00D2444E"/>
    <w:rsid w:val="00D345D2"/>
    <w:rsid w:val="00D36116"/>
    <w:rsid w:val="00D41759"/>
    <w:rsid w:val="00D44D57"/>
    <w:rsid w:val="00D53308"/>
    <w:rsid w:val="00D53856"/>
    <w:rsid w:val="00D55CE6"/>
    <w:rsid w:val="00D56295"/>
    <w:rsid w:val="00D66708"/>
    <w:rsid w:val="00D727BF"/>
    <w:rsid w:val="00D8698D"/>
    <w:rsid w:val="00D919B3"/>
    <w:rsid w:val="00D9206F"/>
    <w:rsid w:val="00D95A1E"/>
    <w:rsid w:val="00DA26EA"/>
    <w:rsid w:val="00DB52A5"/>
    <w:rsid w:val="00DC0712"/>
    <w:rsid w:val="00DC38F1"/>
    <w:rsid w:val="00DC4960"/>
    <w:rsid w:val="00DC71A6"/>
    <w:rsid w:val="00DD5863"/>
    <w:rsid w:val="00DE27E3"/>
    <w:rsid w:val="00DE5CD1"/>
    <w:rsid w:val="00DF3E69"/>
    <w:rsid w:val="00DF5BD3"/>
    <w:rsid w:val="00E05E75"/>
    <w:rsid w:val="00E110D2"/>
    <w:rsid w:val="00E148FA"/>
    <w:rsid w:val="00E20D3F"/>
    <w:rsid w:val="00E22519"/>
    <w:rsid w:val="00E251EB"/>
    <w:rsid w:val="00E2789E"/>
    <w:rsid w:val="00E30668"/>
    <w:rsid w:val="00E33015"/>
    <w:rsid w:val="00E43918"/>
    <w:rsid w:val="00E46791"/>
    <w:rsid w:val="00E5270B"/>
    <w:rsid w:val="00E627AD"/>
    <w:rsid w:val="00E64DBB"/>
    <w:rsid w:val="00E674CE"/>
    <w:rsid w:val="00E70588"/>
    <w:rsid w:val="00E77D9A"/>
    <w:rsid w:val="00E83A07"/>
    <w:rsid w:val="00E86BE0"/>
    <w:rsid w:val="00E90E5D"/>
    <w:rsid w:val="00E9432E"/>
    <w:rsid w:val="00E95A78"/>
    <w:rsid w:val="00EA7583"/>
    <w:rsid w:val="00EB04D7"/>
    <w:rsid w:val="00EB525C"/>
    <w:rsid w:val="00EB7083"/>
    <w:rsid w:val="00EC6AF4"/>
    <w:rsid w:val="00ED0D94"/>
    <w:rsid w:val="00ED0E6B"/>
    <w:rsid w:val="00ED60A0"/>
    <w:rsid w:val="00EE4562"/>
    <w:rsid w:val="00EF11B3"/>
    <w:rsid w:val="00F10FA0"/>
    <w:rsid w:val="00F134DB"/>
    <w:rsid w:val="00F14D4A"/>
    <w:rsid w:val="00F16B8A"/>
    <w:rsid w:val="00F21236"/>
    <w:rsid w:val="00F35244"/>
    <w:rsid w:val="00F355DF"/>
    <w:rsid w:val="00F366B8"/>
    <w:rsid w:val="00F653E9"/>
    <w:rsid w:val="00F706FD"/>
    <w:rsid w:val="00F74C17"/>
    <w:rsid w:val="00F814BE"/>
    <w:rsid w:val="00F9401F"/>
    <w:rsid w:val="00F95B35"/>
    <w:rsid w:val="00F95E95"/>
    <w:rsid w:val="00FA78B3"/>
    <w:rsid w:val="00FA7D9C"/>
    <w:rsid w:val="00FB49AE"/>
    <w:rsid w:val="00FB56FE"/>
    <w:rsid w:val="00FC138D"/>
    <w:rsid w:val="00FC6693"/>
    <w:rsid w:val="00FD1233"/>
    <w:rsid w:val="00FD57C3"/>
    <w:rsid w:val="00FE2C2E"/>
    <w:rsid w:val="00FE5F88"/>
    <w:rsid w:val="00FF4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5718E0B"/>
  <w15:docId w15:val="{14C9205B-89B5-4F0F-A9C0-EC8122B7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98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14332D"/>
    <w:pPr>
      <w:keepNext/>
      <w:autoSpaceDE/>
      <w:autoSpaceDN/>
      <w:spacing w:before="240" w:after="60"/>
      <w:outlineLvl w:val="1"/>
    </w:pPr>
    <w:rPr>
      <w:rFonts w:ascii="Arial" w:hAnsi="Arial" w:cs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locked/>
    <w:rsid w:val="0014332D"/>
    <w:rPr>
      <w:rFonts w:ascii="Arial" w:eastAsia="Times New Roman" w:hAnsi="Arial" w:cs="Arial"/>
      <w:b/>
      <w:i/>
      <w:sz w:val="28"/>
      <w:szCs w:val="28"/>
    </w:rPr>
  </w:style>
  <w:style w:type="paragraph" w:styleId="a3">
    <w:name w:val="header"/>
    <w:basedOn w:val="a"/>
    <w:link w:val="a4"/>
    <w:rsid w:val="003F5AC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qFormat/>
    <w:locked/>
    <w:rsid w:val="003F5AC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3F5AC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qFormat/>
    <w:locked/>
    <w:rsid w:val="003F5AC7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F5AC7"/>
  </w:style>
  <w:style w:type="character" w:customStyle="1" w:styleId="a8">
    <w:name w:val="Текст сноски Знак"/>
    <w:basedOn w:val="a0"/>
    <w:link w:val="a7"/>
    <w:uiPriority w:val="99"/>
    <w:semiHidden/>
    <w:locked/>
    <w:rsid w:val="003F5AC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F5AC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F5AC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F5AC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F5AC7"/>
    <w:rPr>
      <w:rFonts w:cs="Times New Roman"/>
      <w:vertAlign w:val="superscript"/>
    </w:rPr>
  </w:style>
  <w:style w:type="paragraph" w:styleId="ad">
    <w:name w:val="Balloon Text"/>
    <w:basedOn w:val="a"/>
    <w:link w:val="ae"/>
    <w:qFormat/>
    <w:rsid w:val="006050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locked/>
    <w:rsid w:val="003F5AC7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B802B4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166C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4">
    <w:name w:val="Сетка таблицы4"/>
    <w:basedOn w:val="a1"/>
    <w:next w:val="af"/>
    <w:uiPriority w:val="39"/>
    <w:rsid w:val="009B22B4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E32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DC38F1"/>
  </w:style>
  <w:style w:type="character" w:styleId="af0">
    <w:name w:val="Hyperlink"/>
    <w:basedOn w:val="a0"/>
    <w:uiPriority w:val="99"/>
    <w:qFormat/>
    <w:rsid w:val="00F21236"/>
    <w:rPr>
      <w:rFonts w:cs="Times New Roman"/>
      <w:color w:val="2E74B5"/>
      <w:u w:val="single"/>
    </w:rPr>
  </w:style>
  <w:style w:type="numbering" w:customStyle="1" w:styleId="WWNum17">
    <w:name w:val="WWNum17"/>
    <w:basedOn w:val="a2"/>
    <w:rsid w:val="004A5707"/>
    <w:pPr>
      <w:numPr>
        <w:numId w:val="32"/>
      </w:numPr>
    </w:pPr>
  </w:style>
  <w:style w:type="character" w:customStyle="1" w:styleId="ListLabel1">
    <w:name w:val="ListLabel 1"/>
    <w:qFormat/>
    <w:rsid w:val="003B2413"/>
    <w:rPr>
      <w:rFonts w:cs="Times New Roman"/>
      <w:b w:val="0"/>
      <w:sz w:val="22"/>
      <w:szCs w:val="22"/>
    </w:rPr>
  </w:style>
  <w:style w:type="character" w:customStyle="1" w:styleId="ListLabel2">
    <w:name w:val="ListLabel 2"/>
    <w:qFormat/>
    <w:rsid w:val="003B2413"/>
    <w:rPr>
      <w:rFonts w:cs="Times New Roman"/>
    </w:rPr>
  </w:style>
  <w:style w:type="character" w:customStyle="1" w:styleId="ListLabel3">
    <w:name w:val="ListLabel 3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4">
    <w:name w:val="ListLabel 4"/>
    <w:qFormat/>
    <w:rsid w:val="003B2413"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sid w:val="003B2413"/>
    <w:rPr>
      <w:rFonts w:eastAsia="Calibri" w:cs="Times New Roman"/>
      <w:color w:val="FF0000"/>
      <w:sz w:val="24"/>
    </w:rPr>
  </w:style>
  <w:style w:type="character" w:customStyle="1" w:styleId="ListLabel6">
    <w:name w:val="ListLabel 6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7">
    <w:name w:val="ListLabel 7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8">
    <w:name w:val="ListLabel 8"/>
    <w:qFormat/>
    <w:rsid w:val="003B2413"/>
    <w:rPr>
      <w:rFonts w:ascii="Times New Roman" w:hAnsi="Times New Roman"/>
      <w:color w:val="000000"/>
      <w:sz w:val="24"/>
    </w:rPr>
  </w:style>
  <w:style w:type="character" w:customStyle="1" w:styleId="af1">
    <w:name w:val="Символ нумерации"/>
    <w:qFormat/>
    <w:rsid w:val="003B2413"/>
  </w:style>
  <w:style w:type="character" w:customStyle="1" w:styleId="ListLabel9">
    <w:name w:val="ListLabel 9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10">
    <w:name w:val="ListLabel 10"/>
    <w:qFormat/>
    <w:rsid w:val="003B2413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3B2413"/>
    <w:rPr>
      <w:rFonts w:eastAsia="Calibri" w:cs="Times New Roman"/>
      <w:color w:val="FF0000"/>
      <w:sz w:val="24"/>
    </w:rPr>
  </w:style>
  <w:style w:type="character" w:customStyle="1" w:styleId="ListLabel12">
    <w:name w:val="ListLabel 12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13">
    <w:name w:val="ListLabel 13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14">
    <w:name w:val="ListLabel 14"/>
    <w:qFormat/>
    <w:rsid w:val="003B2413"/>
    <w:rPr>
      <w:rFonts w:ascii="Times New Roman" w:hAnsi="Times New Roman"/>
      <w:color w:val="000000"/>
      <w:sz w:val="24"/>
    </w:rPr>
  </w:style>
  <w:style w:type="character" w:customStyle="1" w:styleId="ListLabel15">
    <w:name w:val="ListLabel 15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16">
    <w:name w:val="ListLabel 16"/>
    <w:qFormat/>
    <w:rsid w:val="003B2413"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sid w:val="003B2413"/>
    <w:rPr>
      <w:rFonts w:eastAsia="Calibri" w:cs="Times New Roman"/>
      <w:color w:val="FF0000"/>
      <w:sz w:val="24"/>
    </w:rPr>
  </w:style>
  <w:style w:type="character" w:customStyle="1" w:styleId="ListLabel18">
    <w:name w:val="ListLabel 18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19">
    <w:name w:val="ListLabel 19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20">
    <w:name w:val="ListLabel 20"/>
    <w:qFormat/>
    <w:rsid w:val="003B2413"/>
    <w:rPr>
      <w:rFonts w:ascii="Times New Roman" w:hAnsi="Times New Roman"/>
      <w:color w:val="000000"/>
      <w:sz w:val="24"/>
    </w:rPr>
  </w:style>
  <w:style w:type="paragraph" w:customStyle="1" w:styleId="1">
    <w:name w:val="Заголовок1"/>
    <w:basedOn w:val="a"/>
    <w:next w:val="af2"/>
    <w:qFormat/>
    <w:rsid w:val="003B2413"/>
    <w:pPr>
      <w:keepNext/>
      <w:widowControl w:val="0"/>
      <w:autoSpaceDE/>
      <w:autoSpaceDN/>
      <w:spacing w:before="240" w:after="120" w:line="276" w:lineRule="auto"/>
    </w:pPr>
    <w:rPr>
      <w:rFonts w:ascii="Arial" w:eastAsia="Microsoft YaHei" w:hAnsi="Arial" w:cs="Arial"/>
      <w:color w:val="00000A"/>
      <w:sz w:val="28"/>
      <w:szCs w:val="28"/>
      <w:lang w:eastAsia="en-US"/>
    </w:rPr>
  </w:style>
  <w:style w:type="paragraph" w:styleId="af2">
    <w:name w:val="Body Text"/>
    <w:basedOn w:val="a"/>
    <w:link w:val="af3"/>
    <w:rsid w:val="003B2413"/>
    <w:pPr>
      <w:autoSpaceDE/>
      <w:autoSpaceDN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rsid w:val="003B2413"/>
    <w:rPr>
      <w:rFonts w:ascii="Calibri" w:eastAsia="Calibri" w:hAnsi="Calibri" w:cs="Calibri"/>
      <w:color w:val="00000A"/>
      <w:lang w:eastAsia="en-US"/>
    </w:rPr>
  </w:style>
  <w:style w:type="paragraph" w:styleId="af4">
    <w:name w:val="List"/>
    <w:basedOn w:val="af2"/>
    <w:rsid w:val="003B2413"/>
    <w:pPr>
      <w:widowControl w:val="0"/>
      <w:spacing w:line="276" w:lineRule="auto"/>
    </w:pPr>
    <w:rPr>
      <w:rFonts w:cs="Arial"/>
    </w:rPr>
  </w:style>
  <w:style w:type="paragraph" w:customStyle="1" w:styleId="10">
    <w:name w:val="Название1"/>
    <w:basedOn w:val="a"/>
    <w:rsid w:val="003B2413"/>
    <w:pPr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color w:val="00000A"/>
      <w:sz w:val="24"/>
      <w:szCs w:val="24"/>
      <w:lang w:eastAsia="en-US"/>
    </w:rPr>
  </w:style>
  <w:style w:type="paragraph" w:customStyle="1" w:styleId="11">
    <w:name w:val="Указатель1"/>
    <w:basedOn w:val="a"/>
    <w:qFormat/>
    <w:rsid w:val="003B2413"/>
    <w:pPr>
      <w:widowControl w:val="0"/>
      <w:suppressLineNumbers/>
      <w:autoSpaceDE/>
      <w:autoSpaceDN/>
      <w:spacing w:after="200" w:line="276" w:lineRule="auto"/>
    </w:pPr>
    <w:rPr>
      <w:rFonts w:ascii="Calibri" w:eastAsia="Calibri" w:hAnsi="Calibri" w:cs="Arial"/>
      <w:color w:val="00000A"/>
      <w:sz w:val="22"/>
      <w:szCs w:val="22"/>
      <w:lang w:eastAsia="en-US"/>
    </w:rPr>
  </w:style>
  <w:style w:type="paragraph" w:customStyle="1" w:styleId="Standard">
    <w:name w:val="Standard"/>
    <w:qFormat/>
    <w:rsid w:val="003B2413"/>
    <w:pPr>
      <w:suppressAutoHyphens/>
      <w:spacing w:after="200" w:line="276" w:lineRule="auto"/>
      <w:textAlignment w:val="baseline"/>
    </w:pPr>
    <w:rPr>
      <w:rFonts w:ascii="Calibri" w:eastAsia="SimSun" w:hAnsi="Calibri" w:cs="F"/>
      <w:color w:val="00000A"/>
    </w:rPr>
  </w:style>
  <w:style w:type="paragraph" w:customStyle="1" w:styleId="Textbody">
    <w:name w:val="Text body"/>
    <w:basedOn w:val="Standard"/>
    <w:qFormat/>
    <w:rsid w:val="003B2413"/>
    <w:pPr>
      <w:spacing w:after="120"/>
    </w:pPr>
  </w:style>
  <w:style w:type="paragraph" w:styleId="af5">
    <w:name w:val="caption"/>
    <w:basedOn w:val="Standard"/>
    <w:qFormat/>
    <w:rsid w:val="003B24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List Paragraph"/>
    <w:basedOn w:val="Standard"/>
    <w:qFormat/>
    <w:rsid w:val="003B2413"/>
    <w:pPr>
      <w:ind w:left="720"/>
    </w:pPr>
  </w:style>
  <w:style w:type="paragraph" w:styleId="af7">
    <w:name w:val="Normal (Web)"/>
    <w:basedOn w:val="Standard"/>
    <w:qFormat/>
    <w:rsid w:val="003B241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Standard"/>
    <w:qFormat/>
    <w:rsid w:val="003B2413"/>
    <w:pPr>
      <w:suppressLineNumbers/>
    </w:pPr>
  </w:style>
  <w:style w:type="paragraph" w:customStyle="1" w:styleId="af9">
    <w:name w:val="Заголовок таблицы"/>
    <w:basedOn w:val="af8"/>
    <w:qFormat/>
    <w:rsid w:val="003B2413"/>
    <w:pPr>
      <w:jc w:val="center"/>
    </w:pPr>
    <w:rPr>
      <w:b/>
      <w:bCs/>
    </w:rPr>
  </w:style>
  <w:style w:type="numbering" w:customStyle="1" w:styleId="12">
    <w:name w:val="Нет списка1"/>
    <w:uiPriority w:val="99"/>
    <w:semiHidden/>
    <w:unhideWhenUsed/>
    <w:rsid w:val="003B2413"/>
  </w:style>
  <w:style w:type="numbering" w:customStyle="1" w:styleId="WWNum26">
    <w:name w:val="WWNum26"/>
    <w:basedOn w:val="a2"/>
    <w:rsid w:val="003B2413"/>
    <w:pPr>
      <w:numPr>
        <w:numId w:val="15"/>
      </w:numPr>
    </w:pPr>
  </w:style>
  <w:style w:type="numbering" w:customStyle="1" w:styleId="WWNum31">
    <w:name w:val="WWNum31"/>
    <w:basedOn w:val="a2"/>
    <w:rsid w:val="003B2413"/>
    <w:pPr>
      <w:numPr>
        <w:numId w:val="16"/>
      </w:numPr>
    </w:pPr>
  </w:style>
  <w:style w:type="numbering" w:customStyle="1" w:styleId="WWNum32">
    <w:name w:val="WWNum32"/>
    <w:basedOn w:val="a2"/>
    <w:rsid w:val="003B2413"/>
    <w:pPr>
      <w:numPr>
        <w:numId w:val="17"/>
      </w:numPr>
    </w:pPr>
  </w:style>
  <w:style w:type="numbering" w:customStyle="1" w:styleId="WWNum33">
    <w:name w:val="WWNum33"/>
    <w:basedOn w:val="a2"/>
    <w:rsid w:val="003B2413"/>
    <w:pPr>
      <w:numPr>
        <w:numId w:val="18"/>
      </w:numPr>
    </w:pPr>
  </w:style>
  <w:style w:type="numbering" w:customStyle="1" w:styleId="WWNum34">
    <w:name w:val="WWNum34"/>
    <w:basedOn w:val="a2"/>
    <w:rsid w:val="003B2413"/>
    <w:pPr>
      <w:numPr>
        <w:numId w:val="19"/>
      </w:numPr>
    </w:pPr>
  </w:style>
  <w:style w:type="numbering" w:customStyle="1" w:styleId="WWNum41">
    <w:name w:val="WWNum41"/>
    <w:basedOn w:val="a2"/>
    <w:rsid w:val="003B2413"/>
    <w:pPr>
      <w:numPr>
        <w:numId w:val="33"/>
      </w:numPr>
    </w:pPr>
  </w:style>
  <w:style w:type="numbering" w:customStyle="1" w:styleId="WWNum42">
    <w:name w:val="WWNum42"/>
    <w:basedOn w:val="a2"/>
    <w:rsid w:val="003B2413"/>
    <w:pPr>
      <w:numPr>
        <w:numId w:val="21"/>
      </w:numPr>
    </w:pPr>
  </w:style>
  <w:style w:type="numbering" w:customStyle="1" w:styleId="WWNum43">
    <w:name w:val="WWNum43"/>
    <w:basedOn w:val="a2"/>
    <w:rsid w:val="003B2413"/>
    <w:pPr>
      <w:numPr>
        <w:numId w:val="22"/>
      </w:numPr>
    </w:pPr>
  </w:style>
  <w:style w:type="paragraph" w:styleId="afa">
    <w:name w:val="No Spacing"/>
    <w:uiPriority w:val="1"/>
    <w:qFormat/>
    <w:rsid w:val="003B2413"/>
    <w:pPr>
      <w:spacing w:after="0" w:line="240" w:lineRule="auto"/>
    </w:pPr>
    <w:rPr>
      <w:rFonts w:ascii="Calibri" w:eastAsia="Calibri" w:hAnsi="Calibri" w:cs="Calibri"/>
      <w:color w:val="00000A"/>
      <w:lang w:eastAsia="en-US"/>
    </w:rPr>
  </w:style>
  <w:style w:type="numbering" w:customStyle="1" w:styleId="WWNum13">
    <w:name w:val="WWNum13"/>
    <w:basedOn w:val="a2"/>
    <w:rsid w:val="003B241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D822-65EC-4E5D-ACDE-C39AB4F4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116</cp:lastModifiedBy>
  <cp:revision>2</cp:revision>
  <cp:lastPrinted>2023-06-07T06:25:00Z</cp:lastPrinted>
  <dcterms:created xsi:type="dcterms:W3CDTF">2026-01-24T07:08:00Z</dcterms:created>
  <dcterms:modified xsi:type="dcterms:W3CDTF">2026-01-24T07:08:00Z</dcterms:modified>
</cp:coreProperties>
</file>